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2FF3" w14:textId="49545221" w:rsidR="002624E7" w:rsidRPr="007E5371" w:rsidRDefault="00AD369A" w:rsidP="002624E7">
      <w:pPr>
        <w:rPr>
          <w:b/>
          <w:bCs/>
          <w:sz w:val="28"/>
          <w:szCs w:val="28"/>
          <w:rtl/>
        </w:rPr>
      </w:pPr>
      <w:r w:rsidRPr="007E5371">
        <w:rPr>
          <w:rStyle w:val="mw-headline"/>
          <w:rFonts w:hint="cs"/>
          <w:b/>
          <w:bCs/>
          <w:sz w:val="28"/>
          <w:szCs w:val="28"/>
          <w:rtl/>
        </w:rPr>
        <w:t>רוקדת</w:t>
      </w:r>
      <w:r w:rsidR="002624E7" w:rsidRPr="007E5371">
        <w:rPr>
          <w:rFonts w:hint="cs"/>
          <w:b/>
          <w:bCs/>
          <w:sz w:val="28"/>
          <w:szCs w:val="28"/>
          <w:rtl/>
        </w:rPr>
        <w:t xml:space="preserve"> / שושנה שרקי</w:t>
      </w:r>
    </w:p>
    <w:p w14:paraId="20711F36" w14:textId="62C64A64" w:rsidR="007B6590" w:rsidRPr="007E5371" w:rsidRDefault="002624E7" w:rsidP="007B6590">
      <w:pPr>
        <w:rPr>
          <w:sz w:val="28"/>
          <w:szCs w:val="28"/>
          <w:rtl/>
        </w:rPr>
      </w:pPr>
      <w:r w:rsidRPr="007E5371">
        <w:rPr>
          <w:rFonts w:hint="cs"/>
          <w:b/>
          <w:bCs/>
          <w:sz w:val="28"/>
          <w:szCs w:val="28"/>
          <w:rtl/>
        </w:rPr>
        <w:t>הבוקר</w:t>
      </w:r>
      <w:r w:rsidRPr="007E5371">
        <w:rPr>
          <w:rFonts w:hint="cs"/>
          <w:sz w:val="28"/>
          <w:szCs w:val="28"/>
          <w:rtl/>
        </w:rPr>
        <w:t xml:space="preserve"> שמתי לי את השיר</w:t>
      </w:r>
      <w:r w:rsidR="0006498D" w:rsidRPr="007E5371">
        <w:rPr>
          <w:rFonts w:hint="cs"/>
          <w:sz w:val="28"/>
          <w:szCs w:val="28"/>
          <w:rtl/>
        </w:rPr>
        <w:t xml:space="preserve"> </w:t>
      </w:r>
      <w:r w:rsidRPr="007E5371">
        <w:rPr>
          <w:rFonts w:hint="cs"/>
          <w:sz w:val="28"/>
          <w:szCs w:val="28"/>
          <w:rtl/>
        </w:rPr>
        <w:t>של ליאונרד כהן.</w:t>
      </w:r>
      <w:r w:rsidR="007B6590" w:rsidRPr="007E5371">
        <w:rPr>
          <w:rFonts w:ascii="Arial" w:hAnsi="Arial" w:cs="Arial"/>
          <w:b/>
          <w:bCs/>
          <w:sz w:val="28"/>
          <w:szCs w:val="28"/>
        </w:rPr>
        <w:t xml:space="preserve"> Dance me to the end of love</w:t>
      </w:r>
      <w:r w:rsidR="009362C4">
        <w:rPr>
          <w:rFonts w:hint="cs"/>
          <w:sz w:val="28"/>
          <w:szCs w:val="28"/>
          <w:rtl/>
        </w:rPr>
        <w:t>. רקדי איתי עד סוף האהבה.</w:t>
      </w:r>
    </w:p>
    <w:p w14:paraId="6C234B46" w14:textId="23E3C220" w:rsidR="002624E7" w:rsidRPr="007E5371" w:rsidRDefault="002624E7" w:rsidP="002624E7">
      <w:pPr>
        <w:rPr>
          <w:sz w:val="28"/>
          <w:szCs w:val="28"/>
          <w:rtl/>
        </w:rPr>
      </w:pPr>
      <w:r w:rsidRPr="007E5371">
        <w:rPr>
          <w:rFonts w:hint="cs"/>
          <w:sz w:val="28"/>
          <w:szCs w:val="28"/>
          <w:rtl/>
        </w:rPr>
        <w:t xml:space="preserve">בסרט 'ניחוח אישה' מזמין השחקן אל </w:t>
      </w:r>
      <w:proofErr w:type="spellStart"/>
      <w:r w:rsidRPr="007E5371">
        <w:rPr>
          <w:rFonts w:hint="cs"/>
          <w:sz w:val="28"/>
          <w:szCs w:val="28"/>
          <w:rtl/>
        </w:rPr>
        <w:t>פ</w:t>
      </w:r>
      <w:r w:rsidR="0006498D" w:rsidRPr="007E5371">
        <w:rPr>
          <w:rFonts w:hint="cs"/>
          <w:sz w:val="28"/>
          <w:szCs w:val="28"/>
          <w:rtl/>
        </w:rPr>
        <w:t>א</w:t>
      </w:r>
      <w:r w:rsidRPr="007E5371">
        <w:rPr>
          <w:rFonts w:hint="cs"/>
          <w:sz w:val="28"/>
          <w:szCs w:val="28"/>
          <w:rtl/>
        </w:rPr>
        <w:t>צ</w:t>
      </w:r>
      <w:r w:rsidR="0006498D" w:rsidRPr="007E5371">
        <w:rPr>
          <w:rFonts w:hint="cs"/>
          <w:sz w:val="28"/>
          <w:szCs w:val="28"/>
          <w:rtl/>
        </w:rPr>
        <w:t>'</w:t>
      </w:r>
      <w:r w:rsidRPr="007E5371">
        <w:rPr>
          <w:rFonts w:hint="cs"/>
          <w:sz w:val="28"/>
          <w:szCs w:val="28"/>
          <w:rtl/>
        </w:rPr>
        <w:t>ינו</w:t>
      </w:r>
      <w:proofErr w:type="spellEnd"/>
      <w:r w:rsidRPr="007E5371">
        <w:rPr>
          <w:rFonts w:hint="cs"/>
          <w:sz w:val="28"/>
          <w:szCs w:val="28"/>
          <w:rtl/>
        </w:rPr>
        <w:t xml:space="preserve"> יפהפייה צעירה, שניחוחה הנעים נודף מעבר לכל מסך, היישר אל אפו של הצופה.</w:t>
      </w:r>
      <w:r w:rsidRPr="007E5371">
        <w:rPr>
          <w:rFonts w:ascii="Arial" w:hAnsi="Arial" w:cs="Arial" w:hint="cs"/>
          <w:sz w:val="28"/>
          <w:szCs w:val="28"/>
          <w:rtl/>
        </w:rPr>
        <w:t xml:space="preserve"> </w:t>
      </w:r>
      <w:r w:rsidR="0006498D" w:rsidRPr="007E5371">
        <w:rPr>
          <w:rFonts w:ascii="Arial" w:hAnsi="Arial" w:cs="Arial" w:hint="cs"/>
          <w:sz w:val="28"/>
          <w:szCs w:val="28"/>
          <w:rtl/>
        </w:rPr>
        <w:t>'</w:t>
      </w:r>
      <w:r w:rsidRPr="007E5371">
        <w:rPr>
          <w:rFonts w:ascii="Arial" w:hAnsi="Arial" w:cs="Arial"/>
          <w:sz w:val="28"/>
          <w:szCs w:val="28"/>
          <w:rtl/>
        </w:rPr>
        <w:t>רקדי אותי אל קצה האהבה</w:t>
      </w:r>
      <w:r w:rsidR="006445E5" w:rsidRPr="007E5371">
        <w:rPr>
          <w:rFonts w:ascii="Arial" w:hAnsi="Arial" w:cs="Arial" w:hint="cs"/>
          <w:sz w:val="28"/>
          <w:szCs w:val="28"/>
          <w:rtl/>
        </w:rPr>
        <w:t>,</w:t>
      </w:r>
      <w:r w:rsidR="0006498D" w:rsidRPr="007E5371">
        <w:rPr>
          <w:rFonts w:ascii="Arial" w:hAnsi="Arial" w:cs="Arial" w:hint="cs"/>
          <w:sz w:val="28"/>
          <w:szCs w:val="28"/>
          <w:rtl/>
        </w:rPr>
        <w:t>'</w:t>
      </w:r>
      <w:r w:rsidRPr="007E5371">
        <w:rPr>
          <w:rFonts w:ascii="Arial" w:hAnsi="Arial" w:cs="Arial"/>
          <w:sz w:val="28"/>
          <w:szCs w:val="28"/>
          <w:rtl/>
        </w:rPr>
        <w:t xml:space="preserve"> </w:t>
      </w:r>
      <w:r w:rsidRPr="007E5371">
        <w:rPr>
          <w:rFonts w:hint="cs"/>
          <w:sz w:val="28"/>
          <w:szCs w:val="28"/>
          <w:rtl/>
        </w:rPr>
        <w:t xml:space="preserve">זהו הריקוד הכי מלטף ורומנטי בעולם. </w:t>
      </w:r>
    </w:p>
    <w:p w14:paraId="4216A234" w14:textId="77777777" w:rsidR="006445E5" w:rsidRPr="007E5371" w:rsidRDefault="002624E7" w:rsidP="006445E5">
      <w:pPr>
        <w:rPr>
          <w:sz w:val="28"/>
          <w:szCs w:val="28"/>
          <w:rtl/>
        </w:rPr>
      </w:pPr>
      <w:r w:rsidRPr="007E5371">
        <w:rPr>
          <w:rFonts w:hint="cs"/>
          <w:sz w:val="28"/>
          <w:szCs w:val="28"/>
          <w:rtl/>
        </w:rPr>
        <w:t>כמו סופה שוטפת אותי המנגינה והמילים</w:t>
      </w:r>
      <w:r w:rsidR="006445E5" w:rsidRPr="007E5371">
        <w:rPr>
          <w:rFonts w:hint="cs"/>
          <w:sz w:val="28"/>
          <w:szCs w:val="28"/>
          <w:rtl/>
        </w:rPr>
        <w:t xml:space="preserve"> כמו שופעות מתוך לבי שלי.</w:t>
      </w:r>
      <w:r w:rsidRPr="007E5371">
        <w:rPr>
          <w:rFonts w:hint="cs"/>
          <w:sz w:val="28"/>
          <w:szCs w:val="28"/>
          <w:rtl/>
        </w:rPr>
        <w:t xml:space="preserve"> </w:t>
      </w:r>
      <w:r w:rsidR="006445E5" w:rsidRPr="007E5371">
        <w:rPr>
          <w:rFonts w:hint="cs"/>
          <w:sz w:val="28"/>
          <w:szCs w:val="28"/>
          <w:rtl/>
        </w:rPr>
        <w:t xml:space="preserve">    </w:t>
      </w:r>
    </w:p>
    <w:p w14:paraId="210BC002" w14:textId="7AD02CE7" w:rsidR="002624E7" w:rsidRPr="007E5371" w:rsidRDefault="002624E7" w:rsidP="006445E5">
      <w:pPr>
        <w:rPr>
          <w:sz w:val="28"/>
          <w:szCs w:val="28"/>
          <w:rtl/>
        </w:rPr>
      </w:pPr>
      <w:r w:rsidRPr="007E5371">
        <w:rPr>
          <w:rFonts w:hint="cs"/>
          <w:sz w:val="28"/>
          <w:szCs w:val="28"/>
          <w:rtl/>
        </w:rPr>
        <w:t>אל כל תא ותא חודר הקול החם והמלטף של הזמר. כל גופי הבוגר והרדום אפוף התרגשות עזה</w:t>
      </w:r>
      <w:r w:rsidR="006445E5" w:rsidRPr="007E5371">
        <w:rPr>
          <w:rFonts w:hint="cs"/>
          <w:sz w:val="28"/>
          <w:szCs w:val="28"/>
          <w:rtl/>
        </w:rPr>
        <w:t xml:space="preserve">, </w:t>
      </w:r>
      <w:r w:rsidRPr="007E5371">
        <w:rPr>
          <w:rFonts w:hint="cs"/>
          <w:sz w:val="28"/>
          <w:szCs w:val="28"/>
          <w:rtl/>
        </w:rPr>
        <w:t>מסעיר</w:t>
      </w:r>
      <w:r w:rsidR="007B6590" w:rsidRPr="007E5371">
        <w:rPr>
          <w:rFonts w:hint="cs"/>
          <w:sz w:val="28"/>
          <w:szCs w:val="28"/>
          <w:rtl/>
        </w:rPr>
        <w:t>ה,</w:t>
      </w:r>
      <w:r w:rsidRPr="007E5371">
        <w:rPr>
          <w:rFonts w:hint="cs"/>
          <w:sz w:val="28"/>
          <w:szCs w:val="28"/>
          <w:rtl/>
        </w:rPr>
        <w:t xml:space="preserve"> </w:t>
      </w:r>
      <w:r w:rsidR="0006498D" w:rsidRPr="007E5371">
        <w:rPr>
          <w:rFonts w:hint="cs"/>
          <w:sz w:val="28"/>
          <w:szCs w:val="28"/>
          <w:rtl/>
        </w:rPr>
        <w:t>ש</w:t>
      </w:r>
      <w:r w:rsidRPr="007E5371">
        <w:rPr>
          <w:rFonts w:hint="cs"/>
          <w:sz w:val="28"/>
          <w:szCs w:val="28"/>
          <w:rtl/>
        </w:rPr>
        <w:t xml:space="preserve">יוצרת </w:t>
      </w:r>
      <w:r w:rsidR="0006498D" w:rsidRPr="007E5371">
        <w:rPr>
          <w:rFonts w:hint="cs"/>
          <w:sz w:val="28"/>
          <w:szCs w:val="28"/>
          <w:rtl/>
        </w:rPr>
        <w:t>בכל הווי</w:t>
      </w:r>
      <w:r w:rsidR="00D10A53">
        <w:rPr>
          <w:rFonts w:hint="cs"/>
          <w:sz w:val="28"/>
          <w:szCs w:val="28"/>
          <w:rtl/>
        </w:rPr>
        <w:t>י</w:t>
      </w:r>
      <w:r w:rsidR="0006498D" w:rsidRPr="007E5371">
        <w:rPr>
          <w:rFonts w:hint="cs"/>
          <w:sz w:val="28"/>
          <w:szCs w:val="28"/>
          <w:rtl/>
        </w:rPr>
        <w:t>תי</w:t>
      </w:r>
      <w:r w:rsidR="007B6590" w:rsidRPr="007E5371">
        <w:rPr>
          <w:rFonts w:hint="cs"/>
          <w:sz w:val="28"/>
          <w:szCs w:val="28"/>
          <w:rtl/>
        </w:rPr>
        <w:t xml:space="preserve"> </w:t>
      </w:r>
      <w:r w:rsidRPr="007E5371">
        <w:rPr>
          <w:rFonts w:hint="cs"/>
          <w:sz w:val="28"/>
          <w:szCs w:val="28"/>
          <w:rtl/>
        </w:rPr>
        <w:t>מפל</w:t>
      </w:r>
      <w:r w:rsidR="007B6590" w:rsidRPr="007E5371">
        <w:rPr>
          <w:rFonts w:hint="cs"/>
          <w:sz w:val="28"/>
          <w:szCs w:val="28"/>
          <w:rtl/>
        </w:rPr>
        <w:t>ים של</w:t>
      </w:r>
      <w:r w:rsidRPr="007E5371">
        <w:rPr>
          <w:rFonts w:hint="cs"/>
          <w:sz w:val="28"/>
          <w:szCs w:val="28"/>
          <w:rtl/>
        </w:rPr>
        <w:t xml:space="preserve"> רגשות געגוע ואהבה. אט אט אני קמה </w:t>
      </w:r>
      <w:r w:rsidR="007B6590" w:rsidRPr="007E5371">
        <w:rPr>
          <w:rFonts w:hint="cs"/>
          <w:sz w:val="28"/>
          <w:szCs w:val="28"/>
          <w:rtl/>
        </w:rPr>
        <w:t xml:space="preserve">ממושבי, </w:t>
      </w:r>
      <w:r w:rsidRPr="007E5371">
        <w:rPr>
          <w:rFonts w:hint="cs"/>
          <w:sz w:val="28"/>
          <w:szCs w:val="28"/>
          <w:rtl/>
        </w:rPr>
        <w:t>מתחילה להתנועע לקצב המנגינה. והנה מתנתקות מתרוממות להן כפות הרגליים מן הרצפה הקרירה, בשקט ולאט. חוזרת אלי הרגשת קלילות שכבר שכחתי, אני מרחפת בתוך השיר, מחבקת, מלטפת וכל כך מתגעגעת. הדמעות נוזלות, שוטפות</w:t>
      </w:r>
      <w:r w:rsidR="0006498D" w:rsidRPr="007E5371">
        <w:rPr>
          <w:rFonts w:hint="cs"/>
          <w:sz w:val="28"/>
          <w:szCs w:val="28"/>
          <w:rtl/>
        </w:rPr>
        <w:t>...</w:t>
      </w:r>
      <w:r w:rsidRPr="007E5371">
        <w:rPr>
          <w:rFonts w:hint="cs"/>
          <w:sz w:val="28"/>
          <w:szCs w:val="28"/>
          <w:rtl/>
        </w:rPr>
        <w:t xml:space="preserve"> ואני מעבר לחדר הזה, מעבר לכאן ועכשיו.</w:t>
      </w:r>
    </w:p>
    <w:p w14:paraId="5AD1BEB4" w14:textId="5511469E" w:rsidR="002624E7" w:rsidRPr="007E5371" w:rsidRDefault="002624E7" w:rsidP="002624E7">
      <w:pPr>
        <w:rPr>
          <w:rFonts w:cs="Arial"/>
          <w:sz w:val="28"/>
          <w:szCs w:val="28"/>
          <w:rtl/>
        </w:rPr>
      </w:pPr>
      <w:r w:rsidRPr="007E5371">
        <w:rPr>
          <w:rFonts w:hint="cs"/>
          <w:sz w:val="28"/>
          <w:szCs w:val="28"/>
          <w:rtl/>
        </w:rPr>
        <w:t xml:space="preserve">מלטפת את חלקת צווארי, נזכרת כמה לבן וחלק הוא היה פעם וכמה אהבתי אותו כך. מעבירה את כפות ידיי על מותניי וחשה אותן צרות, רואה אותי בתוך שמלות קצרות וארוכות, בחצאיות </w:t>
      </w:r>
      <w:r w:rsidR="007B6590" w:rsidRPr="007E5371">
        <w:rPr>
          <w:rFonts w:hint="cs"/>
          <w:sz w:val="28"/>
          <w:szCs w:val="28"/>
          <w:rtl/>
        </w:rPr>
        <w:t xml:space="preserve">מעטפת </w:t>
      </w:r>
      <w:r w:rsidRPr="007E5371">
        <w:rPr>
          <w:rFonts w:hint="cs"/>
          <w:sz w:val="28"/>
          <w:szCs w:val="28"/>
          <w:rtl/>
        </w:rPr>
        <w:t>וחולצות רקומות. אני אוהבת כל בגד שאני לובשת, מרגישה כמו רק עבורי הוא נוצר. אני גאה ברגליי המעוצבות, לבנות וחלקות, בשיער</w:t>
      </w:r>
      <w:r w:rsidR="007B6590" w:rsidRPr="007E5371">
        <w:rPr>
          <w:rFonts w:hint="cs"/>
          <w:sz w:val="28"/>
          <w:szCs w:val="28"/>
          <w:rtl/>
        </w:rPr>
        <w:t xml:space="preserve"> ראשי</w:t>
      </w:r>
      <w:r w:rsidRPr="007E5371">
        <w:rPr>
          <w:rFonts w:hint="cs"/>
          <w:sz w:val="28"/>
          <w:szCs w:val="28"/>
          <w:rtl/>
        </w:rPr>
        <w:t xml:space="preserve"> שתמיד מסתדר מעצמו, בדרך שאני אוהבת. אני ממשיכה לרקוד</w:t>
      </w:r>
      <w:r w:rsidR="007B6590" w:rsidRPr="007E5371">
        <w:rPr>
          <w:rFonts w:hint="cs"/>
          <w:sz w:val="28"/>
          <w:szCs w:val="28"/>
          <w:rtl/>
        </w:rPr>
        <w:t>.</w:t>
      </w:r>
      <w:r w:rsidRPr="007E5371">
        <w:rPr>
          <w:rFonts w:hint="cs"/>
          <w:sz w:val="28"/>
          <w:szCs w:val="28"/>
          <w:rtl/>
        </w:rPr>
        <w:t xml:space="preserve"> מרגישה אותי בזרועותיו הארוכות של האיש שלי, הוא מישיר מבט לתוך עיניי באהבה גדולה והוא לוחש לי: 'את כל כך יפה'. אני מניחה את ראשי על כתפו את זרועותיי סביב צווארו, הוא עוטף את מותניי ואנחנו רוקדים כגוף אחד, גם </w:t>
      </w:r>
      <w:r w:rsidRPr="007E5371">
        <w:rPr>
          <w:rFonts w:cs="Arial" w:hint="cs"/>
          <w:sz w:val="28"/>
          <w:szCs w:val="28"/>
          <w:rtl/>
        </w:rPr>
        <w:t xml:space="preserve">כשממשיך הזמר  אל </w:t>
      </w:r>
      <w:r w:rsidR="0006498D" w:rsidRPr="007E5371">
        <w:rPr>
          <w:rFonts w:cs="Arial" w:hint="cs"/>
          <w:sz w:val="28"/>
          <w:szCs w:val="28"/>
          <w:rtl/>
        </w:rPr>
        <w:t xml:space="preserve">שיר אחר </w:t>
      </w:r>
      <w:r w:rsidRPr="007E5371">
        <w:rPr>
          <w:rFonts w:cs="Arial" w:hint="cs"/>
          <w:sz w:val="28"/>
          <w:szCs w:val="28"/>
          <w:rtl/>
        </w:rPr>
        <w:t>"קחי</w:t>
      </w:r>
      <w:r w:rsidRPr="007E5371">
        <w:rPr>
          <w:rFonts w:cs="Arial"/>
          <w:sz w:val="28"/>
          <w:szCs w:val="28"/>
          <w:rtl/>
        </w:rPr>
        <w:t xml:space="preserve"> </w:t>
      </w:r>
      <w:r w:rsidRPr="007E5371">
        <w:rPr>
          <w:rFonts w:cs="Arial" w:hint="cs"/>
          <w:sz w:val="28"/>
          <w:szCs w:val="28"/>
          <w:rtl/>
        </w:rPr>
        <w:t>עוד</w:t>
      </w:r>
      <w:r w:rsidRPr="007E5371">
        <w:rPr>
          <w:rFonts w:cs="Arial"/>
          <w:sz w:val="28"/>
          <w:szCs w:val="28"/>
          <w:rtl/>
        </w:rPr>
        <w:t xml:space="preserve"> </w:t>
      </w:r>
      <w:r w:rsidRPr="007E5371">
        <w:rPr>
          <w:rFonts w:cs="Arial" w:hint="cs"/>
          <w:sz w:val="28"/>
          <w:szCs w:val="28"/>
          <w:rtl/>
        </w:rPr>
        <w:t xml:space="preserve">ואלס".    </w:t>
      </w:r>
    </w:p>
    <w:p w14:paraId="3B8DDF26" w14:textId="280EA425" w:rsidR="002624E7" w:rsidRPr="007E5371" w:rsidRDefault="002624E7" w:rsidP="002624E7">
      <w:pPr>
        <w:rPr>
          <w:sz w:val="28"/>
          <w:szCs w:val="28"/>
          <w:rtl/>
        </w:rPr>
      </w:pPr>
      <w:r w:rsidRPr="007E5371">
        <w:rPr>
          <w:rFonts w:hint="cs"/>
          <w:sz w:val="28"/>
          <w:szCs w:val="28"/>
          <w:rtl/>
        </w:rPr>
        <w:t xml:space="preserve">לפתע, בעודי מחוללת, אני חשה בזווית עייני את ילדיי ונכדיי מביטים אליי מתוך התמונות שעל הקיר, מלאי התפעלות </w:t>
      </w:r>
      <w:proofErr w:type="spellStart"/>
      <w:r w:rsidRPr="007E5371">
        <w:rPr>
          <w:rFonts w:hint="cs"/>
          <w:sz w:val="28"/>
          <w:szCs w:val="28"/>
          <w:rtl/>
        </w:rPr>
        <w:t>מאיך</w:t>
      </w:r>
      <w:proofErr w:type="spellEnd"/>
      <w:r w:rsidRPr="007E5371">
        <w:rPr>
          <w:rFonts w:hint="cs"/>
          <w:sz w:val="28"/>
          <w:szCs w:val="28"/>
          <w:rtl/>
        </w:rPr>
        <w:t xml:space="preserve"> אני מחוללת לי בחדר. 'כן ילדים', אני </w:t>
      </w:r>
      <w:r w:rsidR="0006498D" w:rsidRPr="007E5371">
        <w:rPr>
          <w:rFonts w:hint="cs"/>
          <w:sz w:val="28"/>
          <w:szCs w:val="28"/>
          <w:rtl/>
        </w:rPr>
        <w:t>מחייכת</w:t>
      </w:r>
      <w:r w:rsidRPr="007E5371">
        <w:rPr>
          <w:rFonts w:hint="cs"/>
          <w:sz w:val="28"/>
          <w:szCs w:val="28"/>
          <w:rtl/>
        </w:rPr>
        <w:t xml:space="preserve"> </w:t>
      </w:r>
      <w:r w:rsidR="0006498D" w:rsidRPr="007E5371">
        <w:rPr>
          <w:rFonts w:hint="cs"/>
          <w:sz w:val="28"/>
          <w:szCs w:val="28"/>
          <w:rtl/>
        </w:rPr>
        <w:t>א</w:t>
      </w:r>
      <w:r w:rsidRPr="007E5371">
        <w:rPr>
          <w:rFonts w:hint="cs"/>
          <w:sz w:val="28"/>
          <w:szCs w:val="28"/>
          <w:rtl/>
        </w:rPr>
        <w:t>ל</w:t>
      </w:r>
      <w:r w:rsidR="0006498D" w:rsidRPr="007E5371">
        <w:rPr>
          <w:rFonts w:hint="cs"/>
          <w:sz w:val="28"/>
          <w:szCs w:val="28"/>
          <w:rtl/>
        </w:rPr>
        <w:t>י</w:t>
      </w:r>
      <w:r w:rsidRPr="007E5371">
        <w:rPr>
          <w:rFonts w:hint="cs"/>
          <w:sz w:val="28"/>
          <w:szCs w:val="28"/>
          <w:rtl/>
        </w:rPr>
        <w:t>הם</w:t>
      </w:r>
      <w:r w:rsidR="0006498D" w:rsidRPr="007E5371">
        <w:rPr>
          <w:rFonts w:hint="cs"/>
          <w:sz w:val="28"/>
          <w:szCs w:val="28"/>
          <w:rtl/>
        </w:rPr>
        <w:t xml:space="preserve"> ולוחשת</w:t>
      </w:r>
      <w:r w:rsidRPr="007E5371">
        <w:rPr>
          <w:rFonts w:hint="cs"/>
          <w:sz w:val="28"/>
          <w:szCs w:val="28"/>
          <w:rtl/>
        </w:rPr>
        <w:t xml:space="preserve">, 'פעם הייתי גם אני בגילכם, בכל הגילים של כולכם, רקדתי ושרתי, חייתי. הם מביטים בי. רואים אותי ולא עונים, לא שופטים, ולא אומרים את דעתם. אני מתרחקת מהם, מתיישבת וממשיכה להניע את גופי עם המנגינה, רוקדת בתוך הכיסא. אמרו לי פעם שיש כאלה שרוקדים בישיבה, גופי ער נשמתי מודעת, והרגש הכי חזק שמתעורר בי, הוא געגוע. </w:t>
      </w:r>
    </w:p>
    <w:p w14:paraId="4CB693E3" w14:textId="77777777" w:rsidR="002624E7" w:rsidRPr="007E5371" w:rsidRDefault="002624E7" w:rsidP="002624E7">
      <w:pPr>
        <w:rPr>
          <w:sz w:val="28"/>
          <w:szCs w:val="28"/>
          <w:rtl/>
        </w:rPr>
      </w:pPr>
      <w:r w:rsidRPr="007E5371">
        <w:rPr>
          <w:rFonts w:hint="cs"/>
          <w:sz w:val="28"/>
          <w:szCs w:val="28"/>
          <w:rtl/>
        </w:rPr>
        <w:t>כל כך כל כך אני מתגעגעת. אליי. אל עצמי.</w:t>
      </w:r>
    </w:p>
    <w:p w14:paraId="13545890" w14:textId="77777777" w:rsidR="002624E7" w:rsidRPr="007E5371" w:rsidRDefault="002624E7" w:rsidP="002624E7">
      <w:pPr>
        <w:spacing w:after="0" w:line="240" w:lineRule="auto"/>
        <w:rPr>
          <w:rFonts w:ascii="Arial" w:eastAsia="Times New Roman" w:hAnsi="Arial" w:cs="Arial"/>
          <w:color w:val="000000"/>
          <w:sz w:val="28"/>
          <w:szCs w:val="28"/>
          <w:rtl/>
        </w:rPr>
      </w:pPr>
    </w:p>
    <w:p w14:paraId="25D651C6" w14:textId="77777777" w:rsidR="002624E7" w:rsidRPr="007E5371" w:rsidRDefault="002624E7" w:rsidP="002624E7">
      <w:pPr>
        <w:spacing w:after="0" w:line="240" w:lineRule="auto"/>
        <w:rPr>
          <w:rFonts w:ascii="Arial" w:eastAsia="Times New Roman" w:hAnsi="Arial" w:cs="Arial"/>
          <w:b/>
          <w:bCs/>
          <w:color w:val="000000"/>
          <w:sz w:val="28"/>
          <w:szCs w:val="28"/>
          <w:rtl/>
        </w:rPr>
      </w:pPr>
      <w:r w:rsidRPr="007E5371">
        <w:rPr>
          <w:rFonts w:ascii="Arial" w:eastAsia="Times New Roman" w:hAnsi="Arial" w:cs="Arial" w:hint="cs"/>
          <w:b/>
          <w:bCs/>
          <w:color w:val="000000"/>
          <w:sz w:val="28"/>
          <w:szCs w:val="28"/>
          <w:rtl/>
        </w:rPr>
        <w:t>"</w:t>
      </w:r>
      <w:r w:rsidRPr="007E5371">
        <w:rPr>
          <w:rFonts w:ascii="Arial" w:eastAsia="Times New Roman" w:hAnsi="Arial" w:cs="Arial"/>
          <w:b/>
          <w:bCs/>
          <w:color w:val="000000"/>
          <w:sz w:val="28"/>
          <w:szCs w:val="28"/>
          <w:rtl/>
        </w:rPr>
        <w:t xml:space="preserve">רקדי אותי  באיטיות אל הגבולות שרק אנחנו מכירים. </w:t>
      </w:r>
    </w:p>
    <w:p w14:paraId="2A0BDB05" w14:textId="77777777" w:rsidR="002624E7" w:rsidRPr="007E5371" w:rsidRDefault="002624E7" w:rsidP="002624E7">
      <w:pPr>
        <w:spacing w:after="0" w:line="240" w:lineRule="auto"/>
        <w:rPr>
          <w:rFonts w:ascii="Arial" w:eastAsia="Times New Roman" w:hAnsi="Arial" w:cs="Arial"/>
          <w:b/>
          <w:bCs/>
          <w:color w:val="000000"/>
          <w:sz w:val="28"/>
          <w:szCs w:val="28"/>
          <w:rtl/>
        </w:rPr>
      </w:pPr>
      <w:r w:rsidRPr="007E5371">
        <w:rPr>
          <w:rFonts w:ascii="Arial" w:eastAsia="Times New Roman" w:hAnsi="Arial" w:cs="Arial"/>
          <w:b/>
          <w:bCs/>
          <w:color w:val="000000"/>
          <w:sz w:val="28"/>
          <w:szCs w:val="28"/>
          <w:rtl/>
        </w:rPr>
        <w:lastRenderedPageBreak/>
        <w:t xml:space="preserve">רקדי אותי אל קצה  האהבה, </w:t>
      </w:r>
    </w:p>
    <w:p w14:paraId="23DE0A3D" w14:textId="4AFA5F76" w:rsidR="002624E7" w:rsidRPr="007E5371" w:rsidRDefault="007B6590" w:rsidP="002624E7">
      <w:pPr>
        <w:spacing w:after="0" w:line="240" w:lineRule="auto"/>
        <w:rPr>
          <w:rFonts w:ascii="Arial" w:eastAsia="Times New Roman" w:hAnsi="Arial" w:cs="Arial"/>
          <w:b/>
          <w:bCs/>
          <w:color w:val="000000"/>
          <w:sz w:val="28"/>
          <w:szCs w:val="28"/>
          <w:rtl/>
        </w:rPr>
      </w:pPr>
      <w:r w:rsidRPr="007E5371">
        <w:rPr>
          <w:rFonts w:ascii="Arial" w:eastAsia="Times New Roman" w:hAnsi="Arial" w:cs="Arial" w:hint="cs"/>
          <w:color w:val="000000"/>
          <w:sz w:val="28"/>
          <w:szCs w:val="28"/>
          <w:rtl/>
        </w:rPr>
        <w:t>"</w:t>
      </w:r>
      <w:r w:rsidR="002624E7" w:rsidRPr="007E5371">
        <w:rPr>
          <w:rFonts w:ascii="Arial" w:eastAsia="Times New Roman" w:hAnsi="Arial" w:cs="Arial"/>
          <w:b/>
          <w:bCs/>
          <w:color w:val="000000"/>
          <w:sz w:val="28"/>
          <w:szCs w:val="28"/>
          <w:rtl/>
        </w:rPr>
        <w:t xml:space="preserve">רקדי אותי  אל החתונה, ורקדי  איתי עוד ועוד, </w:t>
      </w:r>
    </w:p>
    <w:p w14:paraId="183B7B36" w14:textId="299D014D" w:rsidR="002624E7" w:rsidRPr="007E5371" w:rsidRDefault="002624E7" w:rsidP="002624E7">
      <w:pPr>
        <w:spacing w:after="0" w:line="240" w:lineRule="auto"/>
        <w:rPr>
          <w:rFonts w:ascii="Arial" w:eastAsia="Times New Roman" w:hAnsi="Arial" w:cs="Arial"/>
          <w:b/>
          <w:bCs/>
          <w:color w:val="000000"/>
          <w:sz w:val="28"/>
          <w:szCs w:val="28"/>
          <w:rtl/>
        </w:rPr>
      </w:pPr>
      <w:r w:rsidRPr="007E5371">
        <w:rPr>
          <w:rFonts w:ascii="Arial" w:eastAsia="Times New Roman" w:hAnsi="Arial" w:cs="Arial"/>
          <w:b/>
          <w:bCs/>
          <w:color w:val="000000"/>
          <w:sz w:val="28"/>
          <w:szCs w:val="28"/>
          <w:rtl/>
        </w:rPr>
        <w:t xml:space="preserve">רקדי אותי ברכות ורקדי אותי עד אין סוף, </w:t>
      </w:r>
    </w:p>
    <w:p w14:paraId="3CF2912C" w14:textId="022D1AB2" w:rsidR="002624E7" w:rsidRPr="007E5371" w:rsidRDefault="002624E7" w:rsidP="002624E7">
      <w:pPr>
        <w:spacing w:after="0" w:line="240" w:lineRule="auto"/>
        <w:rPr>
          <w:rFonts w:ascii="Arial" w:eastAsia="Times New Roman" w:hAnsi="Arial" w:cs="Arial"/>
          <w:b/>
          <w:bCs/>
          <w:color w:val="000000"/>
          <w:sz w:val="28"/>
          <w:szCs w:val="28"/>
          <w:rtl/>
        </w:rPr>
      </w:pPr>
      <w:r w:rsidRPr="007E5371">
        <w:rPr>
          <w:rFonts w:ascii="Arial" w:eastAsia="Times New Roman" w:hAnsi="Arial" w:cs="Arial"/>
          <w:b/>
          <w:bCs/>
          <w:color w:val="000000"/>
          <w:sz w:val="28"/>
          <w:szCs w:val="28"/>
          <w:rtl/>
        </w:rPr>
        <w:t>שנינו כבר ראינו הכ</w:t>
      </w:r>
      <w:r w:rsidRPr="007E5371">
        <w:rPr>
          <w:rFonts w:ascii="Arial" w:eastAsia="Times New Roman" w:hAnsi="Arial" w:cs="Arial" w:hint="cs"/>
          <w:b/>
          <w:bCs/>
          <w:color w:val="000000"/>
          <w:sz w:val="28"/>
          <w:szCs w:val="28"/>
          <w:rtl/>
        </w:rPr>
        <w:t>ו</w:t>
      </w:r>
      <w:r w:rsidRPr="007E5371">
        <w:rPr>
          <w:rFonts w:ascii="Arial" w:eastAsia="Times New Roman" w:hAnsi="Arial" w:cs="Arial"/>
          <w:b/>
          <w:bCs/>
          <w:color w:val="000000"/>
          <w:sz w:val="28"/>
          <w:szCs w:val="28"/>
          <w:rtl/>
        </w:rPr>
        <w:t>ל, שנינו  הרי אהבנו אתמול.</w:t>
      </w:r>
      <w:r w:rsidRPr="007E5371">
        <w:rPr>
          <w:rFonts w:ascii="Arial" w:eastAsia="Times New Roman" w:hAnsi="Arial" w:cs="Arial" w:hint="cs"/>
          <w:b/>
          <w:bCs/>
          <w:color w:val="000000"/>
          <w:sz w:val="28"/>
          <w:szCs w:val="28"/>
          <w:rtl/>
        </w:rPr>
        <w:t xml:space="preserve">..  </w:t>
      </w:r>
    </w:p>
    <w:p w14:paraId="40B8148F" w14:textId="77777777" w:rsidR="002624E7" w:rsidRPr="007E5371" w:rsidRDefault="002624E7" w:rsidP="002624E7">
      <w:pPr>
        <w:spacing w:after="0" w:line="240" w:lineRule="auto"/>
        <w:rPr>
          <w:rFonts w:ascii="Arial" w:eastAsia="Times New Roman" w:hAnsi="Arial" w:cs="Arial"/>
          <w:b/>
          <w:bCs/>
          <w:color w:val="000000"/>
          <w:sz w:val="28"/>
          <w:szCs w:val="28"/>
          <w:rtl/>
        </w:rPr>
      </w:pPr>
      <w:r w:rsidRPr="007E5371">
        <w:rPr>
          <w:rFonts w:ascii="Arial" w:eastAsia="Times New Roman" w:hAnsi="Arial" w:cs="Arial"/>
          <w:b/>
          <w:bCs/>
          <w:color w:val="000000"/>
          <w:sz w:val="28"/>
          <w:szCs w:val="28"/>
          <w:rtl/>
        </w:rPr>
        <w:t>רקדי אותי אל קצה  האהבה</w:t>
      </w:r>
      <w:r w:rsidRPr="007E5371">
        <w:rPr>
          <w:rFonts w:ascii="Arial" w:eastAsia="Times New Roman" w:hAnsi="Arial" w:cs="Arial" w:hint="cs"/>
          <w:b/>
          <w:bCs/>
          <w:color w:val="000000"/>
          <w:sz w:val="28"/>
          <w:szCs w:val="28"/>
          <w:rtl/>
        </w:rPr>
        <w:t>".</w:t>
      </w:r>
    </w:p>
    <w:p w14:paraId="70F9880A" w14:textId="4D4E80D4" w:rsidR="002624E7" w:rsidRPr="007E5371" w:rsidRDefault="007B6590" w:rsidP="002624E7">
      <w:pPr>
        <w:rPr>
          <w:rFonts w:ascii="Calibri" w:eastAsia="Calibri" w:hAnsi="Calibri" w:cs="Arial"/>
          <w:b/>
          <w:bCs/>
          <w:sz w:val="28"/>
          <w:szCs w:val="28"/>
          <w:rtl/>
        </w:rPr>
      </w:pPr>
      <w:r w:rsidRPr="007E5371">
        <w:rPr>
          <w:rFonts w:ascii="Arial" w:eastAsia="Times New Roman" w:hAnsi="Arial" w:cs="Arial" w:hint="cs"/>
          <w:color w:val="000000"/>
          <w:sz w:val="28"/>
          <w:szCs w:val="28"/>
          <w:rtl/>
        </w:rPr>
        <w:t xml:space="preserve">                             </w:t>
      </w:r>
      <w:r w:rsidR="002624E7" w:rsidRPr="007E5371">
        <w:rPr>
          <w:rFonts w:ascii="Arial" w:eastAsia="Times New Roman" w:hAnsi="Arial" w:cs="Arial" w:hint="cs"/>
          <w:color w:val="000000"/>
          <w:sz w:val="28"/>
          <w:szCs w:val="28"/>
          <w:rtl/>
        </w:rPr>
        <w:t>לאונרד כהן (מתורגם)</w:t>
      </w:r>
      <w:r w:rsidR="002624E7" w:rsidRPr="007E5371">
        <w:rPr>
          <w:rFonts w:ascii="Arial" w:eastAsia="Times New Roman" w:hAnsi="Arial" w:cs="Arial"/>
          <w:color w:val="000000"/>
          <w:sz w:val="28"/>
          <w:szCs w:val="28"/>
          <w:rtl/>
        </w:rPr>
        <w:t xml:space="preserve"> </w:t>
      </w:r>
      <w:r w:rsidR="002624E7" w:rsidRPr="007E5371">
        <w:rPr>
          <w:rFonts w:ascii="Arial" w:eastAsia="Times New Roman" w:hAnsi="Arial" w:cs="Arial" w:hint="cs"/>
          <w:color w:val="000000"/>
          <w:sz w:val="28"/>
          <w:szCs w:val="28"/>
          <w:rtl/>
        </w:rPr>
        <w:t>..</w:t>
      </w:r>
    </w:p>
    <w:p w14:paraId="2FE4DC86" w14:textId="77777777" w:rsidR="002624E7" w:rsidRPr="007E5371" w:rsidRDefault="002624E7" w:rsidP="002624E7">
      <w:pPr>
        <w:rPr>
          <w:rFonts w:ascii="Calibri" w:eastAsia="Calibri" w:hAnsi="Calibri" w:cs="Arial"/>
          <w:b/>
          <w:bCs/>
          <w:sz w:val="28"/>
          <w:szCs w:val="28"/>
          <w:rtl/>
        </w:rPr>
      </w:pPr>
    </w:p>
    <w:p w14:paraId="42DF9F58" w14:textId="77777777" w:rsidR="00AD369A" w:rsidRPr="007E5371" w:rsidRDefault="00AD369A" w:rsidP="00AD369A">
      <w:pPr>
        <w:bidi w:val="0"/>
        <w:rPr>
          <w:b/>
          <w:sz w:val="28"/>
          <w:szCs w:val="28"/>
          <w:lang w:val="en"/>
        </w:rPr>
      </w:pPr>
    </w:p>
    <w:p w14:paraId="17F0C744" w14:textId="77777777" w:rsidR="00AD369A" w:rsidRPr="007E5371" w:rsidRDefault="00AD369A" w:rsidP="00AD369A">
      <w:pPr>
        <w:bidi w:val="0"/>
        <w:rPr>
          <w:b/>
          <w:sz w:val="28"/>
          <w:szCs w:val="28"/>
          <w:lang w:val="en"/>
        </w:rPr>
      </w:pPr>
    </w:p>
    <w:p w14:paraId="0B193C72" w14:textId="77777777" w:rsidR="00AD369A" w:rsidRPr="007E5371" w:rsidRDefault="00AD369A" w:rsidP="00AD369A">
      <w:pPr>
        <w:bidi w:val="0"/>
        <w:rPr>
          <w:b/>
          <w:sz w:val="28"/>
          <w:szCs w:val="28"/>
          <w:lang w:val="en"/>
        </w:rPr>
      </w:pPr>
    </w:p>
    <w:p w14:paraId="6230927E" w14:textId="77777777" w:rsidR="00AD369A" w:rsidRPr="007E5371" w:rsidRDefault="00AD369A" w:rsidP="00AD369A">
      <w:pPr>
        <w:bidi w:val="0"/>
        <w:rPr>
          <w:b/>
          <w:sz w:val="28"/>
          <w:szCs w:val="28"/>
          <w:lang w:val="en"/>
        </w:rPr>
      </w:pPr>
    </w:p>
    <w:p w14:paraId="7C70C4A3" w14:textId="77777777" w:rsidR="00AD369A" w:rsidRPr="007E5371" w:rsidRDefault="00AD369A" w:rsidP="00AD369A">
      <w:pPr>
        <w:bidi w:val="0"/>
        <w:rPr>
          <w:b/>
          <w:sz w:val="28"/>
          <w:szCs w:val="28"/>
          <w:lang w:val="en"/>
        </w:rPr>
      </w:pPr>
    </w:p>
    <w:p w14:paraId="0D348B64" w14:textId="77777777" w:rsidR="00AD369A" w:rsidRPr="007E5371" w:rsidRDefault="00AD369A" w:rsidP="00AD369A">
      <w:pPr>
        <w:bidi w:val="0"/>
        <w:rPr>
          <w:b/>
          <w:bCs/>
          <w:sz w:val="28"/>
          <w:szCs w:val="28"/>
          <w:rtl/>
        </w:rPr>
      </w:pPr>
      <w:proofErr w:type="gramStart"/>
      <w:r w:rsidRPr="007E5371">
        <w:rPr>
          <w:b/>
          <w:sz w:val="28"/>
          <w:szCs w:val="28"/>
          <w:lang w:val="en"/>
        </w:rPr>
        <w:t>Dancing</w:t>
      </w:r>
      <w:r w:rsidRPr="007E5371">
        <w:rPr>
          <w:b/>
          <w:bCs/>
          <w:sz w:val="28"/>
          <w:szCs w:val="28"/>
          <w:lang w:val="en"/>
        </w:rPr>
        <w:t xml:space="preserve">  /</w:t>
      </w:r>
      <w:proofErr w:type="gramEnd"/>
      <w:r w:rsidRPr="007E5371">
        <w:rPr>
          <w:b/>
          <w:bCs/>
          <w:sz w:val="28"/>
          <w:szCs w:val="28"/>
          <w:lang w:val="en"/>
        </w:rPr>
        <w:t xml:space="preserve"> שושנה שרקי</w:t>
      </w:r>
    </w:p>
    <w:p w14:paraId="33D43DA4" w14:textId="77777777" w:rsidR="00AD369A" w:rsidRPr="007E5371" w:rsidRDefault="00AD369A" w:rsidP="00AD369A">
      <w:pPr>
        <w:shd w:val="clear" w:color="auto" w:fill="FDFDFD"/>
        <w:spacing w:after="0" w:line="240" w:lineRule="auto"/>
        <w:jc w:val="right"/>
        <w:rPr>
          <w:sz w:val="28"/>
          <w:szCs w:val="28"/>
          <w:rtl/>
        </w:rPr>
      </w:pPr>
      <w:r w:rsidRPr="007E5371">
        <w:rPr>
          <w:b/>
          <w:sz w:val="28"/>
          <w:szCs w:val="28"/>
          <w:lang w:val="en"/>
        </w:rPr>
        <w:t xml:space="preserve">This </w:t>
      </w:r>
      <w:proofErr w:type="gramStart"/>
      <w:r w:rsidRPr="007E5371">
        <w:rPr>
          <w:b/>
          <w:sz w:val="28"/>
          <w:szCs w:val="28"/>
          <w:lang w:val="en"/>
        </w:rPr>
        <w:t>morning</w:t>
      </w:r>
      <w:proofErr w:type="gramEnd"/>
      <w:r w:rsidRPr="007E5371">
        <w:rPr>
          <w:sz w:val="28"/>
          <w:szCs w:val="28"/>
          <w:lang w:val="en"/>
        </w:rPr>
        <w:t xml:space="preserve"> I put on the song </w:t>
      </w:r>
      <w:proofErr w:type="gramStart"/>
      <w:r w:rsidRPr="007E5371">
        <w:rPr>
          <w:sz w:val="28"/>
          <w:szCs w:val="28"/>
          <w:lang w:val="en"/>
        </w:rPr>
        <w:t>of</w:t>
      </w:r>
      <w:r w:rsidRPr="007E5371">
        <w:rPr>
          <w:sz w:val="28"/>
          <w:szCs w:val="28"/>
        </w:rPr>
        <w:t xml:space="preserve"> </w:t>
      </w:r>
      <w:r w:rsidRPr="007E5371">
        <w:rPr>
          <w:sz w:val="28"/>
          <w:szCs w:val="28"/>
          <w:lang w:val="en"/>
        </w:rPr>
        <w:t xml:space="preserve"> Leonard</w:t>
      </w:r>
      <w:proofErr w:type="gramEnd"/>
      <w:r w:rsidRPr="007E5371">
        <w:rPr>
          <w:sz w:val="28"/>
          <w:szCs w:val="28"/>
          <w:lang w:val="en"/>
        </w:rPr>
        <w:t xml:space="preserve"> </w:t>
      </w:r>
      <w:proofErr w:type="gramStart"/>
      <w:r w:rsidRPr="007E5371">
        <w:rPr>
          <w:sz w:val="28"/>
          <w:szCs w:val="28"/>
          <w:lang w:val="en"/>
        </w:rPr>
        <w:t xml:space="preserve">Cohen </w:t>
      </w:r>
      <w:r w:rsidRPr="007E5371">
        <w:rPr>
          <w:b/>
          <w:bCs/>
          <w:sz w:val="28"/>
          <w:szCs w:val="28"/>
          <w:lang w:val="en"/>
        </w:rPr>
        <w:t xml:space="preserve"> Dance</w:t>
      </w:r>
      <w:proofErr w:type="gramEnd"/>
      <w:r w:rsidRPr="007E5371">
        <w:rPr>
          <w:b/>
          <w:bCs/>
          <w:sz w:val="28"/>
          <w:szCs w:val="28"/>
          <w:lang w:val="en"/>
        </w:rPr>
        <w:t xml:space="preserve"> me to the end of love. </w:t>
      </w:r>
      <w:r w:rsidRPr="007E5371">
        <w:rPr>
          <w:sz w:val="28"/>
          <w:szCs w:val="28"/>
          <w:lang w:val="en"/>
        </w:rPr>
        <w:t xml:space="preserve">In the film "The Scent of a Woman", the </w:t>
      </w:r>
      <w:proofErr w:type="spellStart"/>
      <w:proofErr w:type="gramStart"/>
      <w:r w:rsidRPr="007E5371">
        <w:rPr>
          <w:sz w:val="28"/>
          <w:szCs w:val="28"/>
          <w:lang w:val="en"/>
        </w:rPr>
        <w:t>acto</w:t>
      </w:r>
      <w:proofErr w:type="spellEnd"/>
      <w:r w:rsidRPr="007E5371">
        <w:rPr>
          <w:sz w:val="28"/>
          <w:szCs w:val="28"/>
          <w:lang w:val="en"/>
        </w:rPr>
        <w:t xml:space="preserve">  Al</w:t>
      </w:r>
      <w:proofErr w:type="gramEnd"/>
      <w:r w:rsidRPr="007E5371">
        <w:rPr>
          <w:sz w:val="28"/>
          <w:szCs w:val="28"/>
          <w:lang w:val="en"/>
        </w:rPr>
        <w:t xml:space="preserve"> </w:t>
      </w:r>
      <w:proofErr w:type="spellStart"/>
      <w:r w:rsidRPr="007E5371">
        <w:rPr>
          <w:sz w:val="28"/>
          <w:szCs w:val="28"/>
          <w:lang w:val="en"/>
        </w:rPr>
        <w:t>puchino</w:t>
      </w:r>
      <w:proofErr w:type="spellEnd"/>
      <w:r w:rsidRPr="007E5371">
        <w:rPr>
          <w:sz w:val="28"/>
          <w:szCs w:val="28"/>
          <w:lang w:val="en"/>
        </w:rPr>
        <w:t xml:space="preserve"> invites a young beauty, with her pleasant fragrance scented over every screen, directly into the viewer's nose. 'Dance me to the end of </w:t>
      </w:r>
      <w:proofErr w:type="spellStart"/>
      <w:r w:rsidRPr="007E5371">
        <w:rPr>
          <w:sz w:val="28"/>
          <w:szCs w:val="28"/>
          <w:lang w:val="en"/>
        </w:rPr>
        <w:t>love,'</w:t>
      </w:r>
      <w:proofErr w:type="gramStart"/>
      <w:r w:rsidRPr="007E5371">
        <w:rPr>
          <w:sz w:val="28"/>
          <w:szCs w:val="28"/>
          <w:lang w:val="en"/>
        </w:rPr>
        <w:t>it's</w:t>
      </w:r>
      <w:proofErr w:type="spellEnd"/>
      <w:r w:rsidRPr="007E5371">
        <w:rPr>
          <w:sz w:val="28"/>
          <w:szCs w:val="28"/>
          <w:lang w:val="en"/>
        </w:rPr>
        <w:t xml:space="preserve">  the</w:t>
      </w:r>
      <w:proofErr w:type="gramEnd"/>
      <w:r w:rsidRPr="007E5371">
        <w:rPr>
          <w:sz w:val="28"/>
          <w:szCs w:val="28"/>
          <w:lang w:val="en"/>
        </w:rPr>
        <w:t xml:space="preserve"> most caressing and romantic dance in the world.</w:t>
      </w:r>
    </w:p>
    <w:p w14:paraId="704D8CE6" w14:textId="77777777" w:rsidR="00AD369A" w:rsidRPr="007E5371" w:rsidRDefault="00AD369A" w:rsidP="00AD369A">
      <w:pPr>
        <w:bidi w:val="0"/>
        <w:rPr>
          <w:sz w:val="28"/>
          <w:szCs w:val="28"/>
          <w:rtl/>
        </w:rPr>
      </w:pPr>
      <w:r w:rsidRPr="007E5371">
        <w:rPr>
          <w:sz w:val="28"/>
          <w:szCs w:val="28"/>
          <w:lang w:val="en"/>
        </w:rPr>
        <w:t>Like a storm washing me the melody and lyrics like abundant out of my own heart.</w:t>
      </w:r>
    </w:p>
    <w:p w14:paraId="6A2348F7" w14:textId="09B31B52" w:rsidR="00AD369A" w:rsidRPr="007E5371" w:rsidRDefault="00AD369A" w:rsidP="00AD369A">
      <w:pPr>
        <w:bidi w:val="0"/>
        <w:rPr>
          <w:sz w:val="28"/>
          <w:szCs w:val="28"/>
          <w:rtl/>
        </w:rPr>
      </w:pPr>
      <w:proofErr w:type="gramStart"/>
      <w:r w:rsidRPr="007E5371">
        <w:rPr>
          <w:sz w:val="28"/>
          <w:szCs w:val="28"/>
          <w:lang w:val="en"/>
        </w:rPr>
        <w:t>To each</w:t>
      </w:r>
      <w:proofErr w:type="gramEnd"/>
      <w:r w:rsidRPr="007E5371">
        <w:rPr>
          <w:sz w:val="28"/>
          <w:szCs w:val="28"/>
          <w:lang w:val="en"/>
        </w:rPr>
        <w:t xml:space="preserve"> cell penetrates the singer's warm, caressing voice. My whole old, </w:t>
      </w:r>
      <w:proofErr w:type="gramStart"/>
      <w:r w:rsidRPr="007E5371">
        <w:rPr>
          <w:sz w:val="28"/>
          <w:szCs w:val="28"/>
          <w:lang w:val="en"/>
        </w:rPr>
        <w:t>dormant  body</w:t>
      </w:r>
      <w:proofErr w:type="gramEnd"/>
      <w:r w:rsidRPr="007E5371">
        <w:rPr>
          <w:sz w:val="28"/>
          <w:szCs w:val="28"/>
          <w:lang w:val="en"/>
        </w:rPr>
        <w:t xml:space="preserve"> is shrouded in intense excitement - thrilling, which creates a sea cascade of feelings of longing and love throughout my     being. And I'm across this room, across </w:t>
      </w:r>
      <w:proofErr w:type="gramStart"/>
      <w:r w:rsidRPr="007E5371">
        <w:rPr>
          <w:sz w:val="28"/>
          <w:szCs w:val="28"/>
          <w:lang w:val="en"/>
        </w:rPr>
        <w:t>the here</w:t>
      </w:r>
      <w:proofErr w:type="gramEnd"/>
      <w:r w:rsidRPr="007E5371">
        <w:rPr>
          <w:sz w:val="28"/>
          <w:szCs w:val="28"/>
          <w:lang w:val="en"/>
        </w:rPr>
        <w:t xml:space="preserve"> and now.</w:t>
      </w:r>
    </w:p>
    <w:p w14:paraId="66B31DD8" w14:textId="23D939B6" w:rsidR="00AD369A" w:rsidRPr="007E5371" w:rsidRDefault="00AD369A" w:rsidP="00AD369A">
      <w:pPr>
        <w:bidi w:val="0"/>
        <w:rPr>
          <w:rFonts w:cs="Arial"/>
          <w:sz w:val="28"/>
          <w:szCs w:val="28"/>
          <w:rtl/>
        </w:rPr>
      </w:pPr>
      <w:r w:rsidRPr="007E5371">
        <w:rPr>
          <w:sz w:val="28"/>
          <w:szCs w:val="28"/>
          <w:lang w:val="en"/>
        </w:rPr>
        <w:t xml:space="preserve">Caressing the part of my neck, remembering how white and smooth </w:t>
      </w:r>
      <w:r w:rsidR="007E5371">
        <w:rPr>
          <w:sz w:val="28"/>
          <w:szCs w:val="28"/>
          <w:lang w:val="en"/>
        </w:rPr>
        <w:t>it</w:t>
      </w:r>
      <w:r w:rsidRPr="007E5371">
        <w:rPr>
          <w:sz w:val="28"/>
          <w:szCs w:val="28"/>
          <w:lang w:val="en"/>
        </w:rPr>
        <w:t xml:space="preserve"> used to be and how much I loved </w:t>
      </w:r>
      <w:r w:rsidR="007E5371">
        <w:rPr>
          <w:sz w:val="28"/>
          <w:szCs w:val="28"/>
          <w:lang w:val="en"/>
        </w:rPr>
        <w:t>it</w:t>
      </w:r>
      <w:r w:rsidRPr="007E5371">
        <w:rPr>
          <w:sz w:val="28"/>
          <w:szCs w:val="28"/>
          <w:lang w:val="en"/>
        </w:rPr>
        <w:t xml:space="preserve"> that way. </w:t>
      </w:r>
      <w:proofErr w:type="gramStart"/>
      <w:r w:rsidRPr="007E5371">
        <w:rPr>
          <w:sz w:val="28"/>
          <w:szCs w:val="28"/>
          <w:lang w:val="en"/>
        </w:rPr>
        <w:t>Puts</w:t>
      </w:r>
      <w:proofErr w:type="gramEnd"/>
      <w:r w:rsidRPr="007E5371">
        <w:rPr>
          <w:sz w:val="28"/>
          <w:szCs w:val="28"/>
          <w:lang w:val="en"/>
        </w:rPr>
        <w:t xml:space="preserve"> my palms around my </w:t>
      </w:r>
      <w:r w:rsidR="007E5371">
        <w:rPr>
          <w:sz w:val="28"/>
          <w:szCs w:val="28"/>
          <w:lang w:val="en"/>
        </w:rPr>
        <w:t>waist</w:t>
      </w:r>
      <w:r w:rsidRPr="007E5371">
        <w:rPr>
          <w:sz w:val="28"/>
          <w:szCs w:val="28"/>
          <w:lang w:val="en"/>
        </w:rPr>
        <w:t xml:space="preserve"> </w:t>
      </w:r>
      <w:r w:rsidR="007E5371">
        <w:rPr>
          <w:sz w:val="28"/>
          <w:szCs w:val="28"/>
          <w:lang w:val="en"/>
        </w:rPr>
        <w:t>it</w:t>
      </w:r>
      <w:r w:rsidRPr="007E5371">
        <w:rPr>
          <w:sz w:val="28"/>
          <w:szCs w:val="28"/>
          <w:lang w:val="en"/>
        </w:rPr>
        <w:t xml:space="preserve"> feels </w:t>
      </w:r>
      <w:r w:rsidR="003C574E" w:rsidRPr="003C574E">
        <w:rPr>
          <w:sz w:val="28"/>
          <w:szCs w:val="28"/>
          <w:lang w:val="en"/>
        </w:rPr>
        <w:t>narrow</w:t>
      </w:r>
      <w:r w:rsidRPr="007E5371">
        <w:rPr>
          <w:sz w:val="28"/>
          <w:szCs w:val="28"/>
          <w:lang w:val="en"/>
        </w:rPr>
        <w:t xml:space="preserve">, seeing me </w:t>
      </w:r>
      <w:proofErr w:type="gramStart"/>
      <w:r w:rsidRPr="007E5371">
        <w:rPr>
          <w:sz w:val="28"/>
          <w:szCs w:val="28"/>
          <w:lang w:val="en"/>
        </w:rPr>
        <w:t>in  short</w:t>
      </w:r>
      <w:proofErr w:type="gramEnd"/>
      <w:r w:rsidRPr="007E5371">
        <w:rPr>
          <w:sz w:val="28"/>
          <w:szCs w:val="28"/>
          <w:lang w:val="en"/>
        </w:rPr>
        <w:t xml:space="preserve">, long dresses, skirts and encrusted   shirts.  Feeling me in my man's long arms, he looks into my eyes with great </w:t>
      </w:r>
      <w:proofErr w:type="gramStart"/>
      <w:r w:rsidRPr="007E5371">
        <w:rPr>
          <w:sz w:val="28"/>
          <w:szCs w:val="28"/>
          <w:lang w:val="en"/>
        </w:rPr>
        <w:t>love</w:t>
      </w:r>
      <w:proofErr w:type="gramEnd"/>
      <w:r w:rsidRPr="007E5371">
        <w:rPr>
          <w:sz w:val="28"/>
          <w:szCs w:val="28"/>
          <w:lang w:val="en"/>
        </w:rPr>
        <w:t xml:space="preserve"> and he whispers to me: 'You are so beautiful'.    </w:t>
      </w:r>
    </w:p>
    <w:p w14:paraId="008CD9D0" w14:textId="4412E1D0" w:rsidR="00AD369A" w:rsidRPr="007E5371" w:rsidRDefault="00AD369A" w:rsidP="00AD369A">
      <w:pPr>
        <w:bidi w:val="0"/>
        <w:rPr>
          <w:sz w:val="28"/>
          <w:szCs w:val="28"/>
          <w:rtl/>
        </w:rPr>
      </w:pPr>
      <w:r w:rsidRPr="007E5371">
        <w:rPr>
          <w:sz w:val="28"/>
          <w:szCs w:val="28"/>
          <w:lang w:val="en"/>
        </w:rPr>
        <w:t>Suddenly, as I was</w:t>
      </w:r>
      <w:r w:rsidR="007E5371" w:rsidRPr="007E5371">
        <w:rPr>
          <w:sz w:val="28"/>
          <w:szCs w:val="28"/>
          <w:lang w:val="en"/>
        </w:rPr>
        <w:t xml:space="preserve"> </w:t>
      </w:r>
      <w:r w:rsidR="007E5371" w:rsidRPr="003C574E">
        <w:rPr>
          <w:rFonts w:asciiTheme="minorBidi" w:hAnsiTheme="minorBidi"/>
          <w:sz w:val="28"/>
          <w:szCs w:val="28"/>
        </w:rPr>
        <w:t>procreating</w:t>
      </w:r>
      <w:r w:rsidRPr="007E5371">
        <w:rPr>
          <w:sz w:val="28"/>
          <w:szCs w:val="28"/>
          <w:lang w:val="en"/>
        </w:rPr>
        <w:t>, I fel</w:t>
      </w:r>
      <w:r w:rsidR="007E5371" w:rsidRPr="007E5371">
        <w:rPr>
          <w:sz w:val="28"/>
          <w:szCs w:val="28"/>
          <w:lang w:val="en"/>
        </w:rPr>
        <w:t>t</w:t>
      </w:r>
      <w:r w:rsidRPr="007E5371">
        <w:rPr>
          <w:sz w:val="28"/>
          <w:szCs w:val="28"/>
          <w:lang w:val="en"/>
        </w:rPr>
        <w:t xml:space="preserve"> my children and grandchildren looking at me from the pictures on the wall, full of admiration for how I </w:t>
      </w:r>
      <w:r w:rsidRPr="007E5371">
        <w:rPr>
          <w:sz w:val="28"/>
          <w:szCs w:val="28"/>
          <w:lang w:val="en"/>
        </w:rPr>
        <w:lastRenderedPageBreak/>
        <w:t xml:space="preserve">am doing in the room. "Yes children," I </w:t>
      </w:r>
      <w:proofErr w:type="gramStart"/>
      <w:r w:rsidRPr="007E5371">
        <w:rPr>
          <w:sz w:val="28"/>
          <w:szCs w:val="28"/>
          <w:lang w:val="en"/>
        </w:rPr>
        <w:t>smile  and</w:t>
      </w:r>
      <w:proofErr w:type="gramEnd"/>
      <w:r w:rsidRPr="007E5371">
        <w:rPr>
          <w:sz w:val="28"/>
          <w:szCs w:val="28"/>
          <w:lang w:val="en"/>
        </w:rPr>
        <w:t xml:space="preserve">  press, 'I used to be your age too, at all ages of all of you, dancing and singing, I lived.</w:t>
      </w:r>
    </w:p>
    <w:p w14:paraId="6BE42EC2" w14:textId="77777777" w:rsidR="003C574E" w:rsidRPr="003C574E" w:rsidRDefault="003C574E" w:rsidP="003C574E">
      <w:pPr>
        <w:bidi w:val="0"/>
        <w:rPr>
          <w:rFonts w:asciiTheme="minorBidi" w:hAnsiTheme="minorBidi"/>
          <w:sz w:val="28"/>
          <w:szCs w:val="28"/>
          <w:lang w:val="en"/>
        </w:rPr>
      </w:pPr>
      <w:r w:rsidRPr="003C574E">
        <w:rPr>
          <w:rFonts w:asciiTheme="minorBidi" w:hAnsiTheme="minorBidi"/>
          <w:sz w:val="28"/>
          <w:szCs w:val="28"/>
          <w:lang w:val="en"/>
        </w:rPr>
        <w:t xml:space="preserve">Suddenly I was inundated with intense longing. </w:t>
      </w:r>
    </w:p>
    <w:p w14:paraId="368CBB15" w14:textId="171034E0" w:rsidR="00AD369A" w:rsidRPr="007E5371" w:rsidRDefault="003C574E" w:rsidP="00AD369A">
      <w:pPr>
        <w:bidi w:val="0"/>
        <w:rPr>
          <w:sz w:val="28"/>
          <w:szCs w:val="28"/>
          <w:rtl/>
        </w:rPr>
      </w:pPr>
      <w:r>
        <w:rPr>
          <w:sz w:val="28"/>
          <w:szCs w:val="28"/>
          <w:lang w:val="en"/>
        </w:rPr>
        <w:t>S</w:t>
      </w:r>
      <w:r w:rsidR="00AD369A" w:rsidRPr="007E5371">
        <w:rPr>
          <w:sz w:val="28"/>
          <w:szCs w:val="28"/>
          <w:lang w:val="en"/>
        </w:rPr>
        <w:t xml:space="preserve">o </w:t>
      </w:r>
      <w:proofErr w:type="gramStart"/>
      <w:r w:rsidR="00AD369A" w:rsidRPr="007E5371">
        <w:rPr>
          <w:sz w:val="28"/>
          <w:szCs w:val="28"/>
          <w:lang w:val="en"/>
        </w:rPr>
        <w:t xml:space="preserve">much </w:t>
      </w:r>
      <w:r w:rsidR="007D21F5" w:rsidRPr="007E5371">
        <w:rPr>
          <w:sz w:val="28"/>
          <w:szCs w:val="28"/>
          <w:lang w:val="en"/>
        </w:rPr>
        <w:t>I miss</w:t>
      </w:r>
      <w:r w:rsidR="007E5371" w:rsidRPr="007E5371">
        <w:rPr>
          <w:sz w:val="28"/>
          <w:szCs w:val="28"/>
          <w:lang w:val="en"/>
        </w:rPr>
        <w:t xml:space="preserve"> </w:t>
      </w:r>
      <w:r w:rsidR="00AD369A" w:rsidRPr="007E5371">
        <w:rPr>
          <w:sz w:val="28"/>
          <w:szCs w:val="28"/>
          <w:lang w:val="en"/>
        </w:rPr>
        <w:t>myself</w:t>
      </w:r>
      <w:proofErr w:type="gramEnd"/>
      <w:r w:rsidR="00AD369A" w:rsidRPr="007E5371">
        <w:rPr>
          <w:sz w:val="28"/>
          <w:szCs w:val="28"/>
          <w:lang w:val="en"/>
        </w:rPr>
        <w:t>.</w:t>
      </w:r>
      <w:r w:rsidR="007E5371" w:rsidRPr="007E5371">
        <w:rPr>
          <w:sz w:val="28"/>
          <w:szCs w:val="28"/>
          <w:lang w:val="en"/>
        </w:rPr>
        <w:t xml:space="preserve">  I miss Me</w:t>
      </w:r>
    </w:p>
    <w:p w14:paraId="4FF1E926" w14:textId="77777777" w:rsidR="00AD369A" w:rsidRPr="007E5371" w:rsidRDefault="00AD369A" w:rsidP="00AD369A">
      <w:pPr>
        <w:spacing w:after="0" w:line="240" w:lineRule="auto"/>
        <w:rPr>
          <w:rFonts w:ascii="Arial" w:eastAsia="Times New Roman" w:hAnsi="Arial" w:cs="Arial"/>
          <w:color w:val="000000"/>
          <w:sz w:val="28"/>
          <w:szCs w:val="28"/>
          <w:rtl/>
        </w:rPr>
      </w:pPr>
    </w:p>
    <w:p w14:paraId="0E8A37EA" w14:textId="466ABF8B" w:rsidR="00AD369A" w:rsidRPr="007E5371" w:rsidRDefault="00AD369A" w:rsidP="00AD369A">
      <w:pPr>
        <w:bidi w:val="0"/>
        <w:spacing w:after="0" w:line="240" w:lineRule="auto"/>
        <w:rPr>
          <w:rFonts w:ascii="Arial" w:eastAsia="Times New Roman" w:hAnsi="Arial" w:cs="Arial"/>
          <w:b/>
          <w:bCs/>
          <w:color w:val="000000"/>
          <w:sz w:val="28"/>
          <w:szCs w:val="28"/>
          <w:rtl/>
        </w:rPr>
      </w:pPr>
      <w:r w:rsidRPr="007E5371">
        <w:rPr>
          <w:b/>
          <w:bCs/>
          <w:color w:val="000000"/>
          <w:sz w:val="28"/>
          <w:szCs w:val="28"/>
          <w:lang w:val="en"/>
        </w:rPr>
        <w:t xml:space="preserve">"Dance me slowly to the limits that only we know. </w:t>
      </w:r>
    </w:p>
    <w:p w14:paraId="678FCF11" w14:textId="77777777" w:rsidR="00AD369A" w:rsidRPr="007E5371" w:rsidRDefault="00AD369A" w:rsidP="00AD369A">
      <w:pPr>
        <w:bidi w:val="0"/>
        <w:spacing w:after="0" w:line="240" w:lineRule="auto"/>
        <w:rPr>
          <w:rFonts w:ascii="Arial" w:eastAsia="Times New Roman" w:hAnsi="Arial" w:cs="Arial"/>
          <w:b/>
          <w:bCs/>
          <w:color w:val="000000"/>
          <w:sz w:val="28"/>
          <w:szCs w:val="28"/>
          <w:rtl/>
        </w:rPr>
      </w:pPr>
      <w:r w:rsidRPr="007E5371">
        <w:rPr>
          <w:b/>
          <w:bCs/>
          <w:color w:val="000000"/>
          <w:sz w:val="28"/>
          <w:szCs w:val="28"/>
          <w:lang w:val="en"/>
        </w:rPr>
        <w:t xml:space="preserve">Dance me to the edge of love, </w:t>
      </w:r>
    </w:p>
    <w:p w14:paraId="1307AED2" w14:textId="084301FB" w:rsidR="00AD369A" w:rsidRPr="007E5371" w:rsidRDefault="00AD369A" w:rsidP="00AD369A">
      <w:pPr>
        <w:bidi w:val="0"/>
        <w:spacing w:after="0" w:line="240" w:lineRule="auto"/>
        <w:rPr>
          <w:rFonts w:ascii="Arial" w:eastAsia="Times New Roman" w:hAnsi="Arial" w:cs="Arial"/>
          <w:b/>
          <w:bCs/>
          <w:color w:val="000000"/>
          <w:sz w:val="28"/>
          <w:szCs w:val="28"/>
          <w:rtl/>
        </w:rPr>
      </w:pPr>
      <w:r w:rsidRPr="007E5371">
        <w:rPr>
          <w:color w:val="000000"/>
          <w:sz w:val="28"/>
          <w:szCs w:val="28"/>
          <w:lang w:val="en"/>
        </w:rPr>
        <w:t>"Dance</w:t>
      </w:r>
      <w:r w:rsidRPr="007E5371">
        <w:rPr>
          <w:b/>
          <w:bCs/>
          <w:color w:val="000000"/>
          <w:sz w:val="28"/>
          <w:szCs w:val="28"/>
          <w:lang w:val="en"/>
        </w:rPr>
        <w:t xml:space="preserve"> me to the wedding, and dance with me more and more, </w:t>
      </w:r>
    </w:p>
    <w:p w14:paraId="28CA7A7E" w14:textId="77777777" w:rsidR="00AD369A" w:rsidRPr="007E5371" w:rsidRDefault="00AD369A" w:rsidP="00AD369A">
      <w:pPr>
        <w:bidi w:val="0"/>
        <w:spacing w:after="0" w:line="240" w:lineRule="auto"/>
        <w:rPr>
          <w:rFonts w:ascii="Arial" w:eastAsia="Times New Roman" w:hAnsi="Arial" w:cs="Arial"/>
          <w:b/>
          <w:bCs/>
          <w:color w:val="000000"/>
          <w:sz w:val="28"/>
          <w:szCs w:val="28"/>
          <w:rtl/>
        </w:rPr>
      </w:pPr>
      <w:r w:rsidRPr="007E5371">
        <w:rPr>
          <w:b/>
          <w:bCs/>
          <w:color w:val="000000"/>
          <w:sz w:val="28"/>
          <w:szCs w:val="28"/>
          <w:lang w:val="en"/>
        </w:rPr>
        <w:t xml:space="preserve">Dance me softly and dance me endlessly, </w:t>
      </w:r>
    </w:p>
    <w:p w14:paraId="7ACA0332" w14:textId="598F876A" w:rsidR="00AD369A" w:rsidRPr="007E5371" w:rsidRDefault="00AD369A" w:rsidP="00AD369A">
      <w:pPr>
        <w:bidi w:val="0"/>
        <w:spacing w:after="0" w:line="240" w:lineRule="auto"/>
        <w:rPr>
          <w:rFonts w:ascii="Arial" w:eastAsia="Times New Roman" w:hAnsi="Arial" w:cs="Arial"/>
          <w:b/>
          <w:bCs/>
          <w:color w:val="000000"/>
          <w:sz w:val="28"/>
          <w:szCs w:val="28"/>
          <w:rtl/>
        </w:rPr>
      </w:pPr>
      <w:r w:rsidRPr="007E5371">
        <w:rPr>
          <w:b/>
          <w:bCs/>
          <w:color w:val="000000"/>
          <w:sz w:val="28"/>
          <w:szCs w:val="28"/>
          <w:lang w:val="en"/>
        </w:rPr>
        <w:t xml:space="preserve">We've both seen the beating, we both loved </w:t>
      </w:r>
      <w:proofErr w:type="gramStart"/>
      <w:r w:rsidRPr="007E5371">
        <w:rPr>
          <w:b/>
          <w:bCs/>
          <w:color w:val="000000"/>
          <w:sz w:val="28"/>
          <w:szCs w:val="28"/>
          <w:lang w:val="en"/>
        </w:rPr>
        <w:t>yesterday.</w:t>
      </w:r>
      <w:r w:rsidRPr="007E5371">
        <w:rPr>
          <w:sz w:val="28"/>
          <w:szCs w:val="28"/>
          <w:lang w:val="en"/>
        </w:rPr>
        <w:t xml:space="preserve"> </w:t>
      </w:r>
      <w:r w:rsidRPr="007E5371">
        <w:rPr>
          <w:b/>
          <w:bCs/>
          <w:color w:val="000000"/>
          <w:sz w:val="28"/>
          <w:szCs w:val="28"/>
          <w:lang w:val="en"/>
        </w:rPr>
        <w:t>..</w:t>
      </w:r>
      <w:proofErr w:type="gramEnd"/>
      <w:r w:rsidRPr="007E5371">
        <w:rPr>
          <w:b/>
          <w:bCs/>
          <w:color w:val="000000"/>
          <w:sz w:val="28"/>
          <w:szCs w:val="28"/>
          <w:lang w:val="en"/>
        </w:rPr>
        <w:t xml:space="preserve">  </w:t>
      </w:r>
    </w:p>
    <w:p w14:paraId="32E983AF" w14:textId="724AE611" w:rsidR="00AD369A" w:rsidRPr="007E5371" w:rsidRDefault="00AD369A" w:rsidP="00AD369A">
      <w:pPr>
        <w:bidi w:val="0"/>
        <w:spacing w:after="0" w:line="240" w:lineRule="auto"/>
        <w:rPr>
          <w:rFonts w:ascii="Arial" w:eastAsia="Times New Roman" w:hAnsi="Arial" w:cs="Arial"/>
          <w:b/>
          <w:bCs/>
          <w:color w:val="000000"/>
          <w:sz w:val="28"/>
          <w:szCs w:val="28"/>
          <w:rtl/>
        </w:rPr>
      </w:pPr>
      <w:r w:rsidRPr="007E5371">
        <w:rPr>
          <w:b/>
          <w:bCs/>
          <w:color w:val="000000"/>
          <w:sz w:val="28"/>
          <w:szCs w:val="28"/>
          <w:lang w:val="en"/>
        </w:rPr>
        <w:t>Dance me to the edge of love."</w:t>
      </w:r>
    </w:p>
    <w:p w14:paraId="60BC7B5A" w14:textId="13A1A0D9" w:rsidR="00AD369A" w:rsidRPr="003C574E" w:rsidRDefault="00AD369A" w:rsidP="00AD369A">
      <w:pPr>
        <w:bidi w:val="0"/>
        <w:rPr>
          <w:rFonts w:asciiTheme="minorBidi" w:eastAsia="Calibri" w:hAnsiTheme="minorBidi"/>
          <w:b/>
          <w:bCs/>
          <w:sz w:val="28"/>
          <w:szCs w:val="28"/>
          <w:rtl/>
        </w:rPr>
      </w:pPr>
      <w:r w:rsidRPr="007E5371">
        <w:rPr>
          <w:color w:val="000000"/>
          <w:sz w:val="28"/>
          <w:szCs w:val="28"/>
          <w:lang w:val="en"/>
        </w:rPr>
        <w:t xml:space="preserve">                             Leonard Cohen</w:t>
      </w:r>
    </w:p>
    <w:p w14:paraId="60B5B988" w14:textId="2F1313C2" w:rsidR="0012760E" w:rsidRPr="003C574E" w:rsidRDefault="0012760E">
      <w:pPr>
        <w:rPr>
          <w:rFonts w:asciiTheme="minorBidi" w:hAnsiTheme="minorBidi"/>
          <w:sz w:val="28"/>
          <w:szCs w:val="28"/>
          <w:rtl/>
        </w:rPr>
      </w:pPr>
    </w:p>
    <w:sectPr w:rsidR="0012760E" w:rsidRPr="003C574E" w:rsidSect="00DC1D4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B6C9" w14:textId="77777777" w:rsidR="009D6E9D" w:rsidRDefault="009D6E9D" w:rsidP="007B6590">
      <w:pPr>
        <w:spacing w:after="0" w:line="240" w:lineRule="auto"/>
      </w:pPr>
      <w:r>
        <w:separator/>
      </w:r>
    </w:p>
  </w:endnote>
  <w:endnote w:type="continuationSeparator" w:id="0">
    <w:p w14:paraId="21D59C08" w14:textId="77777777" w:rsidR="009D6E9D" w:rsidRDefault="009D6E9D" w:rsidP="007B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8EFE" w14:textId="77777777" w:rsidR="009D6E9D" w:rsidRDefault="009D6E9D" w:rsidP="007B6590">
      <w:pPr>
        <w:spacing w:after="0" w:line="240" w:lineRule="auto"/>
      </w:pPr>
      <w:r>
        <w:separator/>
      </w:r>
    </w:p>
  </w:footnote>
  <w:footnote w:type="continuationSeparator" w:id="0">
    <w:p w14:paraId="5E06F2BE" w14:textId="77777777" w:rsidR="009D6E9D" w:rsidRDefault="009D6E9D" w:rsidP="007B6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E7"/>
    <w:rsid w:val="00000096"/>
    <w:rsid w:val="00002593"/>
    <w:rsid w:val="000074C2"/>
    <w:rsid w:val="00007DBE"/>
    <w:rsid w:val="00011C29"/>
    <w:rsid w:val="00012205"/>
    <w:rsid w:val="000128D1"/>
    <w:rsid w:val="000132C1"/>
    <w:rsid w:val="00014410"/>
    <w:rsid w:val="00014F15"/>
    <w:rsid w:val="00015518"/>
    <w:rsid w:val="0001609D"/>
    <w:rsid w:val="000233A4"/>
    <w:rsid w:val="00023DDC"/>
    <w:rsid w:val="000325E3"/>
    <w:rsid w:val="000329DE"/>
    <w:rsid w:val="00033995"/>
    <w:rsid w:val="00034420"/>
    <w:rsid w:val="0003470C"/>
    <w:rsid w:val="00034F16"/>
    <w:rsid w:val="000370C0"/>
    <w:rsid w:val="000370D2"/>
    <w:rsid w:val="000371F4"/>
    <w:rsid w:val="00037701"/>
    <w:rsid w:val="00040A87"/>
    <w:rsid w:val="00040E60"/>
    <w:rsid w:val="00041264"/>
    <w:rsid w:val="00043236"/>
    <w:rsid w:val="000448FD"/>
    <w:rsid w:val="00045327"/>
    <w:rsid w:val="00047465"/>
    <w:rsid w:val="00051BCC"/>
    <w:rsid w:val="00051F96"/>
    <w:rsid w:val="00055738"/>
    <w:rsid w:val="000572E6"/>
    <w:rsid w:val="00060D0B"/>
    <w:rsid w:val="00064161"/>
    <w:rsid w:val="0006498D"/>
    <w:rsid w:val="0006501E"/>
    <w:rsid w:val="00066F19"/>
    <w:rsid w:val="00067A96"/>
    <w:rsid w:val="00070913"/>
    <w:rsid w:val="00072445"/>
    <w:rsid w:val="00075778"/>
    <w:rsid w:val="000813B5"/>
    <w:rsid w:val="00083C67"/>
    <w:rsid w:val="00085AF4"/>
    <w:rsid w:val="00086199"/>
    <w:rsid w:val="00094A6E"/>
    <w:rsid w:val="000A1F11"/>
    <w:rsid w:val="000A2A04"/>
    <w:rsid w:val="000A3B9C"/>
    <w:rsid w:val="000A7268"/>
    <w:rsid w:val="000A74EE"/>
    <w:rsid w:val="000B0026"/>
    <w:rsid w:val="000B1177"/>
    <w:rsid w:val="000B1818"/>
    <w:rsid w:val="000B2F6B"/>
    <w:rsid w:val="000B3B2A"/>
    <w:rsid w:val="000B4FD6"/>
    <w:rsid w:val="000C211E"/>
    <w:rsid w:val="000D007B"/>
    <w:rsid w:val="000D2FFA"/>
    <w:rsid w:val="000E066F"/>
    <w:rsid w:val="000E15EB"/>
    <w:rsid w:val="000E5764"/>
    <w:rsid w:val="000E7187"/>
    <w:rsid w:val="000E7446"/>
    <w:rsid w:val="000F3075"/>
    <w:rsid w:val="000F6404"/>
    <w:rsid w:val="001018F6"/>
    <w:rsid w:val="001021D4"/>
    <w:rsid w:val="00102BE3"/>
    <w:rsid w:val="00103E33"/>
    <w:rsid w:val="00104541"/>
    <w:rsid w:val="00104E75"/>
    <w:rsid w:val="00106848"/>
    <w:rsid w:val="00111CCE"/>
    <w:rsid w:val="00113D11"/>
    <w:rsid w:val="001205C2"/>
    <w:rsid w:val="00123499"/>
    <w:rsid w:val="00123E93"/>
    <w:rsid w:val="00126624"/>
    <w:rsid w:val="00127050"/>
    <w:rsid w:val="0012760E"/>
    <w:rsid w:val="00132818"/>
    <w:rsid w:val="001338E8"/>
    <w:rsid w:val="001361C3"/>
    <w:rsid w:val="0013698C"/>
    <w:rsid w:val="00136B8E"/>
    <w:rsid w:val="00136EDA"/>
    <w:rsid w:val="00137D48"/>
    <w:rsid w:val="001406C2"/>
    <w:rsid w:val="00140BDD"/>
    <w:rsid w:val="00143667"/>
    <w:rsid w:val="0014487C"/>
    <w:rsid w:val="00144D17"/>
    <w:rsid w:val="00152F88"/>
    <w:rsid w:val="00153A37"/>
    <w:rsid w:val="001545FB"/>
    <w:rsid w:val="00155911"/>
    <w:rsid w:val="00160E53"/>
    <w:rsid w:val="00165E25"/>
    <w:rsid w:val="00165FB2"/>
    <w:rsid w:val="0017022F"/>
    <w:rsid w:val="0017547A"/>
    <w:rsid w:val="001759A0"/>
    <w:rsid w:val="00180F86"/>
    <w:rsid w:val="00181FC0"/>
    <w:rsid w:val="00183040"/>
    <w:rsid w:val="00183050"/>
    <w:rsid w:val="001839DE"/>
    <w:rsid w:val="00184BB8"/>
    <w:rsid w:val="00185D2B"/>
    <w:rsid w:val="001871D1"/>
    <w:rsid w:val="0019445F"/>
    <w:rsid w:val="001960D4"/>
    <w:rsid w:val="001A2D14"/>
    <w:rsid w:val="001A487D"/>
    <w:rsid w:val="001A5073"/>
    <w:rsid w:val="001A5D77"/>
    <w:rsid w:val="001A7F9F"/>
    <w:rsid w:val="001B0CF6"/>
    <w:rsid w:val="001B2209"/>
    <w:rsid w:val="001B2D34"/>
    <w:rsid w:val="001B712D"/>
    <w:rsid w:val="001C0110"/>
    <w:rsid w:val="001C161A"/>
    <w:rsid w:val="001C2000"/>
    <w:rsid w:val="001C26C2"/>
    <w:rsid w:val="001C3B1A"/>
    <w:rsid w:val="001C4027"/>
    <w:rsid w:val="001C4238"/>
    <w:rsid w:val="001C5A55"/>
    <w:rsid w:val="001C7837"/>
    <w:rsid w:val="001D0ACC"/>
    <w:rsid w:val="001D2780"/>
    <w:rsid w:val="001D29F7"/>
    <w:rsid w:val="001D5CCF"/>
    <w:rsid w:val="001E0F21"/>
    <w:rsid w:val="001E25D1"/>
    <w:rsid w:val="001E2AE2"/>
    <w:rsid w:val="001E45BA"/>
    <w:rsid w:val="001E4837"/>
    <w:rsid w:val="001E497C"/>
    <w:rsid w:val="001E7B16"/>
    <w:rsid w:val="001F0503"/>
    <w:rsid w:val="001F0B22"/>
    <w:rsid w:val="001F0C4B"/>
    <w:rsid w:val="001F1493"/>
    <w:rsid w:val="001F4541"/>
    <w:rsid w:val="001F78C9"/>
    <w:rsid w:val="002034D1"/>
    <w:rsid w:val="00205C66"/>
    <w:rsid w:val="00211EF6"/>
    <w:rsid w:val="0021685E"/>
    <w:rsid w:val="00221232"/>
    <w:rsid w:val="00223215"/>
    <w:rsid w:val="00224BF8"/>
    <w:rsid w:val="0022669B"/>
    <w:rsid w:val="00227730"/>
    <w:rsid w:val="00231B0F"/>
    <w:rsid w:val="002329C7"/>
    <w:rsid w:val="00232D34"/>
    <w:rsid w:val="00233061"/>
    <w:rsid w:val="002357BC"/>
    <w:rsid w:val="00240449"/>
    <w:rsid w:val="0024261E"/>
    <w:rsid w:val="00242AA5"/>
    <w:rsid w:val="0024394A"/>
    <w:rsid w:val="002470E7"/>
    <w:rsid w:val="00247BCD"/>
    <w:rsid w:val="002510A7"/>
    <w:rsid w:val="00252918"/>
    <w:rsid w:val="00254285"/>
    <w:rsid w:val="0025618B"/>
    <w:rsid w:val="00260C7F"/>
    <w:rsid w:val="002624E7"/>
    <w:rsid w:val="00265816"/>
    <w:rsid w:val="0027036C"/>
    <w:rsid w:val="0027278B"/>
    <w:rsid w:val="00273F77"/>
    <w:rsid w:val="0028572F"/>
    <w:rsid w:val="00287B37"/>
    <w:rsid w:val="00287BC5"/>
    <w:rsid w:val="002937CC"/>
    <w:rsid w:val="00294522"/>
    <w:rsid w:val="00294B38"/>
    <w:rsid w:val="0029646F"/>
    <w:rsid w:val="002A02CA"/>
    <w:rsid w:val="002A13B4"/>
    <w:rsid w:val="002A26E6"/>
    <w:rsid w:val="002A4254"/>
    <w:rsid w:val="002A4795"/>
    <w:rsid w:val="002A719E"/>
    <w:rsid w:val="002A7D65"/>
    <w:rsid w:val="002B11A6"/>
    <w:rsid w:val="002B4F7B"/>
    <w:rsid w:val="002B6475"/>
    <w:rsid w:val="002C241C"/>
    <w:rsid w:val="002C51D0"/>
    <w:rsid w:val="002D1166"/>
    <w:rsid w:val="002D2156"/>
    <w:rsid w:val="002D4A2F"/>
    <w:rsid w:val="002D66DE"/>
    <w:rsid w:val="002E0F82"/>
    <w:rsid w:val="002E5BA2"/>
    <w:rsid w:val="002E6063"/>
    <w:rsid w:val="002E6B5D"/>
    <w:rsid w:val="002E7315"/>
    <w:rsid w:val="003004D5"/>
    <w:rsid w:val="00300B73"/>
    <w:rsid w:val="00303A0E"/>
    <w:rsid w:val="00303BF7"/>
    <w:rsid w:val="003051B7"/>
    <w:rsid w:val="0031092C"/>
    <w:rsid w:val="00312A4E"/>
    <w:rsid w:val="00315073"/>
    <w:rsid w:val="00315B9F"/>
    <w:rsid w:val="00316581"/>
    <w:rsid w:val="00317D66"/>
    <w:rsid w:val="0032046F"/>
    <w:rsid w:val="003205E2"/>
    <w:rsid w:val="003206C4"/>
    <w:rsid w:val="00322B55"/>
    <w:rsid w:val="00322C36"/>
    <w:rsid w:val="003241E4"/>
    <w:rsid w:val="00334727"/>
    <w:rsid w:val="00336679"/>
    <w:rsid w:val="00337C9F"/>
    <w:rsid w:val="00340ED3"/>
    <w:rsid w:val="00343DD6"/>
    <w:rsid w:val="00344953"/>
    <w:rsid w:val="00345AF7"/>
    <w:rsid w:val="00350246"/>
    <w:rsid w:val="00350C43"/>
    <w:rsid w:val="00350FBA"/>
    <w:rsid w:val="00351931"/>
    <w:rsid w:val="00351ED0"/>
    <w:rsid w:val="00352C9E"/>
    <w:rsid w:val="00356C46"/>
    <w:rsid w:val="00357A29"/>
    <w:rsid w:val="00357D3E"/>
    <w:rsid w:val="003608F6"/>
    <w:rsid w:val="00364FAC"/>
    <w:rsid w:val="003670C7"/>
    <w:rsid w:val="003701E9"/>
    <w:rsid w:val="0037192F"/>
    <w:rsid w:val="00372C16"/>
    <w:rsid w:val="003752C4"/>
    <w:rsid w:val="00384080"/>
    <w:rsid w:val="00385F28"/>
    <w:rsid w:val="00390BC1"/>
    <w:rsid w:val="00393EB1"/>
    <w:rsid w:val="003947C6"/>
    <w:rsid w:val="00394B4F"/>
    <w:rsid w:val="00394C90"/>
    <w:rsid w:val="003957A2"/>
    <w:rsid w:val="003957F1"/>
    <w:rsid w:val="00395C5F"/>
    <w:rsid w:val="003A46B5"/>
    <w:rsid w:val="003A4953"/>
    <w:rsid w:val="003A737F"/>
    <w:rsid w:val="003A75F6"/>
    <w:rsid w:val="003A788E"/>
    <w:rsid w:val="003A7C74"/>
    <w:rsid w:val="003B05AF"/>
    <w:rsid w:val="003B136B"/>
    <w:rsid w:val="003B2AF8"/>
    <w:rsid w:val="003B2DDE"/>
    <w:rsid w:val="003B4CE9"/>
    <w:rsid w:val="003B7552"/>
    <w:rsid w:val="003C08D1"/>
    <w:rsid w:val="003C41BB"/>
    <w:rsid w:val="003C574E"/>
    <w:rsid w:val="003D0769"/>
    <w:rsid w:val="003D153A"/>
    <w:rsid w:val="003D467D"/>
    <w:rsid w:val="003D634C"/>
    <w:rsid w:val="003D6935"/>
    <w:rsid w:val="003D7F5E"/>
    <w:rsid w:val="003E081E"/>
    <w:rsid w:val="003E7E2E"/>
    <w:rsid w:val="003F07DD"/>
    <w:rsid w:val="003F083C"/>
    <w:rsid w:val="003F265D"/>
    <w:rsid w:val="003F456A"/>
    <w:rsid w:val="004019DD"/>
    <w:rsid w:val="00403E89"/>
    <w:rsid w:val="00404DEC"/>
    <w:rsid w:val="00404E0F"/>
    <w:rsid w:val="004164B0"/>
    <w:rsid w:val="00416CCD"/>
    <w:rsid w:val="0042237F"/>
    <w:rsid w:val="00423F91"/>
    <w:rsid w:val="0042688D"/>
    <w:rsid w:val="004269DB"/>
    <w:rsid w:val="00434223"/>
    <w:rsid w:val="00434560"/>
    <w:rsid w:val="004361B7"/>
    <w:rsid w:val="00436ACF"/>
    <w:rsid w:val="00436C5C"/>
    <w:rsid w:val="00437BCF"/>
    <w:rsid w:val="00443F8D"/>
    <w:rsid w:val="00444BC4"/>
    <w:rsid w:val="00445DB2"/>
    <w:rsid w:val="004554B8"/>
    <w:rsid w:val="00455CDB"/>
    <w:rsid w:val="0045618F"/>
    <w:rsid w:val="0045691F"/>
    <w:rsid w:val="00456A63"/>
    <w:rsid w:val="00460EC8"/>
    <w:rsid w:val="0046245F"/>
    <w:rsid w:val="00462E66"/>
    <w:rsid w:val="00473BBE"/>
    <w:rsid w:val="00475562"/>
    <w:rsid w:val="00482411"/>
    <w:rsid w:val="00482B5F"/>
    <w:rsid w:val="00484A0C"/>
    <w:rsid w:val="00485FF1"/>
    <w:rsid w:val="00486E92"/>
    <w:rsid w:val="00487887"/>
    <w:rsid w:val="00487BDA"/>
    <w:rsid w:val="00490F57"/>
    <w:rsid w:val="00492158"/>
    <w:rsid w:val="00495116"/>
    <w:rsid w:val="00497817"/>
    <w:rsid w:val="004A0789"/>
    <w:rsid w:val="004A08D9"/>
    <w:rsid w:val="004A0AEF"/>
    <w:rsid w:val="004A302C"/>
    <w:rsid w:val="004A30B9"/>
    <w:rsid w:val="004A4B0E"/>
    <w:rsid w:val="004A6295"/>
    <w:rsid w:val="004A6942"/>
    <w:rsid w:val="004A6C8E"/>
    <w:rsid w:val="004A6CAE"/>
    <w:rsid w:val="004A748B"/>
    <w:rsid w:val="004A7C22"/>
    <w:rsid w:val="004A7D92"/>
    <w:rsid w:val="004C488A"/>
    <w:rsid w:val="004C4D50"/>
    <w:rsid w:val="004C4EFF"/>
    <w:rsid w:val="004C5CA7"/>
    <w:rsid w:val="004C6EC8"/>
    <w:rsid w:val="004D222D"/>
    <w:rsid w:val="004D4FD7"/>
    <w:rsid w:val="004D5694"/>
    <w:rsid w:val="004D5865"/>
    <w:rsid w:val="004D7BB4"/>
    <w:rsid w:val="004E0A2C"/>
    <w:rsid w:val="004E11C4"/>
    <w:rsid w:val="004E1699"/>
    <w:rsid w:val="004E2011"/>
    <w:rsid w:val="004E298A"/>
    <w:rsid w:val="004E44A4"/>
    <w:rsid w:val="004F0701"/>
    <w:rsid w:val="004F21AF"/>
    <w:rsid w:val="004F5EED"/>
    <w:rsid w:val="004F6555"/>
    <w:rsid w:val="004F65DC"/>
    <w:rsid w:val="004F7CDA"/>
    <w:rsid w:val="005011B6"/>
    <w:rsid w:val="0051118F"/>
    <w:rsid w:val="00514491"/>
    <w:rsid w:val="005155FA"/>
    <w:rsid w:val="00515DEB"/>
    <w:rsid w:val="005161B2"/>
    <w:rsid w:val="0051637C"/>
    <w:rsid w:val="00521ED9"/>
    <w:rsid w:val="00524C54"/>
    <w:rsid w:val="00524D70"/>
    <w:rsid w:val="00525968"/>
    <w:rsid w:val="00525C74"/>
    <w:rsid w:val="005302DA"/>
    <w:rsid w:val="00532A69"/>
    <w:rsid w:val="00533AB9"/>
    <w:rsid w:val="005347B4"/>
    <w:rsid w:val="00534C25"/>
    <w:rsid w:val="00535CB1"/>
    <w:rsid w:val="005411E9"/>
    <w:rsid w:val="00542D52"/>
    <w:rsid w:val="0054301B"/>
    <w:rsid w:val="0054460E"/>
    <w:rsid w:val="00547DE4"/>
    <w:rsid w:val="00553368"/>
    <w:rsid w:val="0056188A"/>
    <w:rsid w:val="005637A1"/>
    <w:rsid w:val="00563A65"/>
    <w:rsid w:val="00566820"/>
    <w:rsid w:val="00570813"/>
    <w:rsid w:val="00570BC4"/>
    <w:rsid w:val="005711E3"/>
    <w:rsid w:val="005719A2"/>
    <w:rsid w:val="0057416F"/>
    <w:rsid w:val="0057712C"/>
    <w:rsid w:val="005772B5"/>
    <w:rsid w:val="00580C92"/>
    <w:rsid w:val="005825F4"/>
    <w:rsid w:val="00582E71"/>
    <w:rsid w:val="005850D1"/>
    <w:rsid w:val="005873B3"/>
    <w:rsid w:val="00587A9E"/>
    <w:rsid w:val="00593F7C"/>
    <w:rsid w:val="00594B57"/>
    <w:rsid w:val="00597649"/>
    <w:rsid w:val="005A79D7"/>
    <w:rsid w:val="005B02B5"/>
    <w:rsid w:val="005B0604"/>
    <w:rsid w:val="005B20D5"/>
    <w:rsid w:val="005B2F17"/>
    <w:rsid w:val="005B3B6D"/>
    <w:rsid w:val="005B422A"/>
    <w:rsid w:val="005B4A04"/>
    <w:rsid w:val="005B548B"/>
    <w:rsid w:val="005B5C6B"/>
    <w:rsid w:val="005B70E4"/>
    <w:rsid w:val="005C01D4"/>
    <w:rsid w:val="005C194B"/>
    <w:rsid w:val="005C19CB"/>
    <w:rsid w:val="005C6076"/>
    <w:rsid w:val="005C7610"/>
    <w:rsid w:val="005D0E21"/>
    <w:rsid w:val="005D28CB"/>
    <w:rsid w:val="005E5DD6"/>
    <w:rsid w:val="005F28D3"/>
    <w:rsid w:val="005F4790"/>
    <w:rsid w:val="005F75A7"/>
    <w:rsid w:val="005F7715"/>
    <w:rsid w:val="005F7CC6"/>
    <w:rsid w:val="00602B15"/>
    <w:rsid w:val="00603658"/>
    <w:rsid w:val="00603C68"/>
    <w:rsid w:val="006051CA"/>
    <w:rsid w:val="00605411"/>
    <w:rsid w:val="00605485"/>
    <w:rsid w:val="00606318"/>
    <w:rsid w:val="00606BC0"/>
    <w:rsid w:val="0061313F"/>
    <w:rsid w:val="00613616"/>
    <w:rsid w:val="006140A0"/>
    <w:rsid w:val="00614DED"/>
    <w:rsid w:val="006166F9"/>
    <w:rsid w:val="00623262"/>
    <w:rsid w:val="0062563A"/>
    <w:rsid w:val="00630638"/>
    <w:rsid w:val="00632AE0"/>
    <w:rsid w:val="0063620D"/>
    <w:rsid w:val="0063787D"/>
    <w:rsid w:val="00637AA1"/>
    <w:rsid w:val="00640B04"/>
    <w:rsid w:val="00641C37"/>
    <w:rsid w:val="006442D0"/>
    <w:rsid w:val="0064445E"/>
    <w:rsid w:val="006445E5"/>
    <w:rsid w:val="00645953"/>
    <w:rsid w:val="006476BF"/>
    <w:rsid w:val="0065142E"/>
    <w:rsid w:val="00653059"/>
    <w:rsid w:val="00655A0B"/>
    <w:rsid w:val="00657E43"/>
    <w:rsid w:val="00660B22"/>
    <w:rsid w:val="00664C44"/>
    <w:rsid w:val="00665C5E"/>
    <w:rsid w:val="00666E37"/>
    <w:rsid w:val="00667504"/>
    <w:rsid w:val="006700E5"/>
    <w:rsid w:val="006701A0"/>
    <w:rsid w:val="006729E4"/>
    <w:rsid w:val="00674F89"/>
    <w:rsid w:val="00676C95"/>
    <w:rsid w:val="0068001D"/>
    <w:rsid w:val="00695C55"/>
    <w:rsid w:val="006A06C9"/>
    <w:rsid w:val="006A2425"/>
    <w:rsid w:val="006A2972"/>
    <w:rsid w:val="006A39DF"/>
    <w:rsid w:val="006A58D3"/>
    <w:rsid w:val="006A60AF"/>
    <w:rsid w:val="006B0BB7"/>
    <w:rsid w:val="006B11A4"/>
    <w:rsid w:val="006B1F90"/>
    <w:rsid w:val="006B797D"/>
    <w:rsid w:val="006C06C7"/>
    <w:rsid w:val="006C0D20"/>
    <w:rsid w:val="006C1303"/>
    <w:rsid w:val="006C3C18"/>
    <w:rsid w:val="006C4E6A"/>
    <w:rsid w:val="006C4ED7"/>
    <w:rsid w:val="006C7E1E"/>
    <w:rsid w:val="006D2235"/>
    <w:rsid w:val="006D4D6D"/>
    <w:rsid w:val="006D5EE9"/>
    <w:rsid w:val="006D7E5C"/>
    <w:rsid w:val="006E2E4B"/>
    <w:rsid w:val="006E462E"/>
    <w:rsid w:val="006E6562"/>
    <w:rsid w:val="006E67B5"/>
    <w:rsid w:val="006E6C06"/>
    <w:rsid w:val="006F0E7D"/>
    <w:rsid w:val="006F32AE"/>
    <w:rsid w:val="006F3A78"/>
    <w:rsid w:val="006F4DDE"/>
    <w:rsid w:val="006F5CFF"/>
    <w:rsid w:val="006F6252"/>
    <w:rsid w:val="00701733"/>
    <w:rsid w:val="00705C5A"/>
    <w:rsid w:val="00711E77"/>
    <w:rsid w:val="00717105"/>
    <w:rsid w:val="007178B7"/>
    <w:rsid w:val="0072080C"/>
    <w:rsid w:val="00722D8F"/>
    <w:rsid w:val="00727630"/>
    <w:rsid w:val="00727B9D"/>
    <w:rsid w:val="00732882"/>
    <w:rsid w:val="00733E71"/>
    <w:rsid w:val="00735E93"/>
    <w:rsid w:val="00736931"/>
    <w:rsid w:val="00742771"/>
    <w:rsid w:val="00743DF0"/>
    <w:rsid w:val="00746792"/>
    <w:rsid w:val="00747CD6"/>
    <w:rsid w:val="007532C9"/>
    <w:rsid w:val="00755EE9"/>
    <w:rsid w:val="00756623"/>
    <w:rsid w:val="00760562"/>
    <w:rsid w:val="00764082"/>
    <w:rsid w:val="00764509"/>
    <w:rsid w:val="00765D1F"/>
    <w:rsid w:val="007702FC"/>
    <w:rsid w:val="00770822"/>
    <w:rsid w:val="00770A3C"/>
    <w:rsid w:val="00782541"/>
    <w:rsid w:val="00784E87"/>
    <w:rsid w:val="00787E13"/>
    <w:rsid w:val="00791EC2"/>
    <w:rsid w:val="0079523C"/>
    <w:rsid w:val="00795718"/>
    <w:rsid w:val="007958D0"/>
    <w:rsid w:val="007A15F3"/>
    <w:rsid w:val="007A1B1C"/>
    <w:rsid w:val="007A2615"/>
    <w:rsid w:val="007A5E20"/>
    <w:rsid w:val="007A63CF"/>
    <w:rsid w:val="007B22B2"/>
    <w:rsid w:val="007B273E"/>
    <w:rsid w:val="007B6590"/>
    <w:rsid w:val="007C3558"/>
    <w:rsid w:val="007C40C7"/>
    <w:rsid w:val="007C4A52"/>
    <w:rsid w:val="007C5625"/>
    <w:rsid w:val="007D21F5"/>
    <w:rsid w:val="007D2327"/>
    <w:rsid w:val="007D2A4E"/>
    <w:rsid w:val="007E3B7E"/>
    <w:rsid w:val="007E5371"/>
    <w:rsid w:val="007F14DA"/>
    <w:rsid w:val="007F2B0E"/>
    <w:rsid w:val="007F2F4F"/>
    <w:rsid w:val="007F47EB"/>
    <w:rsid w:val="007F77D4"/>
    <w:rsid w:val="00801DE0"/>
    <w:rsid w:val="00804712"/>
    <w:rsid w:val="00810BE8"/>
    <w:rsid w:val="00813D05"/>
    <w:rsid w:val="0081511B"/>
    <w:rsid w:val="008166A2"/>
    <w:rsid w:val="008171E7"/>
    <w:rsid w:val="0082089D"/>
    <w:rsid w:val="008209DC"/>
    <w:rsid w:val="00821F88"/>
    <w:rsid w:val="00822C85"/>
    <w:rsid w:val="00822EA9"/>
    <w:rsid w:val="00823692"/>
    <w:rsid w:val="00823C1E"/>
    <w:rsid w:val="00825646"/>
    <w:rsid w:val="00832071"/>
    <w:rsid w:val="008344D1"/>
    <w:rsid w:val="00837B34"/>
    <w:rsid w:val="008434C4"/>
    <w:rsid w:val="00844F75"/>
    <w:rsid w:val="008514C7"/>
    <w:rsid w:val="0085249D"/>
    <w:rsid w:val="00852D59"/>
    <w:rsid w:val="0085360C"/>
    <w:rsid w:val="00854247"/>
    <w:rsid w:val="008564C5"/>
    <w:rsid w:val="00856AB6"/>
    <w:rsid w:val="00856AEF"/>
    <w:rsid w:val="00860C4B"/>
    <w:rsid w:val="008641E3"/>
    <w:rsid w:val="00870645"/>
    <w:rsid w:val="0087188B"/>
    <w:rsid w:val="008731EF"/>
    <w:rsid w:val="00881328"/>
    <w:rsid w:val="00885684"/>
    <w:rsid w:val="008950F5"/>
    <w:rsid w:val="00895EAA"/>
    <w:rsid w:val="00897078"/>
    <w:rsid w:val="008A3A82"/>
    <w:rsid w:val="008A3ED4"/>
    <w:rsid w:val="008A4440"/>
    <w:rsid w:val="008B14D9"/>
    <w:rsid w:val="008B1C41"/>
    <w:rsid w:val="008B1F97"/>
    <w:rsid w:val="008B6506"/>
    <w:rsid w:val="008C035C"/>
    <w:rsid w:val="008C45A9"/>
    <w:rsid w:val="008C6775"/>
    <w:rsid w:val="008D1B03"/>
    <w:rsid w:val="008D3666"/>
    <w:rsid w:val="008D60C9"/>
    <w:rsid w:val="008D75E9"/>
    <w:rsid w:val="008E1120"/>
    <w:rsid w:val="008E145A"/>
    <w:rsid w:val="008E14EA"/>
    <w:rsid w:val="008E1AE1"/>
    <w:rsid w:val="008E73EA"/>
    <w:rsid w:val="008F05F8"/>
    <w:rsid w:val="008F3102"/>
    <w:rsid w:val="008F3109"/>
    <w:rsid w:val="0090072F"/>
    <w:rsid w:val="00901B5E"/>
    <w:rsid w:val="00903031"/>
    <w:rsid w:val="00904175"/>
    <w:rsid w:val="009067BE"/>
    <w:rsid w:val="009071BF"/>
    <w:rsid w:val="00907535"/>
    <w:rsid w:val="00907C0F"/>
    <w:rsid w:val="00911CEB"/>
    <w:rsid w:val="0091233F"/>
    <w:rsid w:val="00912839"/>
    <w:rsid w:val="009139BC"/>
    <w:rsid w:val="00913BB7"/>
    <w:rsid w:val="00914191"/>
    <w:rsid w:val="00915D03"/>
    <w:rsid w:val="00920FF5"/>
    <w:rsid w:val="009241D1"/>
    <w:rsid w:val="00925F80"/>
    <w:rsid w:val="00926EDE"/>
    <w:rsid w:val="0093120B"/>
    <w:rsid w:val="009330F7"/>
    <w:rsid w:val="00936164"/>
    <w:rsid w:val="009362C4"/>
    <w:rsid w:val="00936B0D"/>
    <w:rsid w:val="00937FEB"/>
    <w:rsid w:val="00940368"/>
    <w:rsid w:val="0094133F"/>
    <w:rsid w:val="00943C13"/>
    <w:rsid w:val="00943ECE"/>
    <w:rsid w:val="009444B5"/>
    <w:rsid w:val="00944D7F"/>
    <w:rsid w:val="00946405"/>
    <w:rsid w:val="00947FAD"/>
    <w:rsid w:val="00950971"/>
    <w:rsid w:val="009523D8"/>
    <w:rsid w:val="00953577"/>
    <w:rsid w:val="00961616"/>
    <w:rsid w:val="00961CF0"/>
    <w:rsid w:val="0096444F"/>
    <w:rsid w:val="009652D4"/>
    <w:rsid w:val="00965831"/>
    <w:rsid w:val="00971FB5"/>
    <w:rsid w:val="009754CF"/>
    <w:rsid w:val="00977628"/>
    <w:rsid w:val="00982F18"/>
    <w:rsid w:val="0098418D"/>
    <w:rsid w:val="00986941"/>
    <w:rsid w:val="00987EAD"/>
    <w:rsid w:val="00991943"/>
    <w:rsid w:val="009919C8"/>
    <w:rsid w:val="009974E0"/>
    <w:rsid w:val="0099799C"/>
    <w:rsid w:val="009A127A"/>
    <w:rsid w:val="009A1701"/>
    <w:rsid w:val="009A1D11"/>
    <w:rsid w:val="009A5A7F"/>
    <w:rsid w:val="009B0482"/>
    <w:rsid w:val="009B1CDC"/>
    <w:rsid w:val="009B2DBE"/>
    <w:rsid w:val="009B3B29"/>
    <w:rsid w:val="009B69CF"/>
    <w:rsid w:val="009B7F37"/>
    <w:rsid w:val="009C0837"/>
    <w:rsid w:val="009C0DA4"/>
    <w:rsid w:val="009C2ACE"/>
    <w:rsid w:val="009C79E4"/>
    <w:rsid w:val="009D1A5E"/>
    <w:rsid w:val="009D3CF2"/>
    <w:rsid w:val="009D4BD4"/>
    <w:rsid w:val="009D56C0"/>
    <w:rsid w:val="009D580A"/>
    <w:rsid w:val="009D5DBC"/>
    <w:rsid w:val="009D6E9D"/>
    <w:rsid w:val="009D734C"/>
    <w:rsid w:val="009E076B"/>
    <w:rsid w:val="009E394D"/>
    <w:rsid w:val="009E5704"/>
    <w:rsid w:val="009E7037"/>
    <w:rsid w:val="009F0D40"/>
    <w:rsid w:val="009F49AA"/>
    <w:rsid w:val="009F4F81"/>
    <w:rsid w:val="00A00B17"/>
    <w:rsid w:val="00A0213B"/>
    <w:rsid w:val="00A05BC0"/>
    <w:rsid w:val="00A06140"/>
    <w:rsid w:val="00A109D9"/>
    <w:rsid w:val="00A1158F"/>
    <w:rsid w:val="00A115D0"/>
    <w:rsid w:val="00A12617"/>
    <w:rsid w:val="00A13EAC"/>
    <w:rsid w:val="00A15E1B"/>
    <w:rsid w:val="00A25243"/>
    <w:rsid w:val="00A3270E"/>
    <w:rsid w:val="00A33B98"/>
    <w:rsid w:val="00A33FDE"/>
    <w:rsid w:val="00A34305"/>
    <w:rsid w:val="00A35D50"/>
    <w:rsid w:val="00A367A4"/>
    <w:rsid w:val="00A40944"/>
    <w:rsid w:val="00A4201B"/>
    <w:rsid w:val="00A46A7C"/>
    <w:rsid w:val="00A51EB2"/>
    <w:rsid w:val="00A51F2F"/>
    <w:rsid w:val="00A53179"/>
    <w:rsid w:val="00A54536"/>
    <w:rsid w:val="00A60BD8"/>
    <w:rsid w:val="00A6151C"/>
    <w:rsid w:val="00A6769F"/>
    <w:rsid w:val="00A71D8E"/>
    <w:rsid w:val="00A72DA2"/>
    <w:rsid w:val="00A746E2"/>
    <w:rsid w:val="00A748FF"/>
    <w:rsid w:val="00A75E74"/>
    <w:rsid w:val="00A80B1E"/>
    <w:rsid w:val="00A82AFD"/>
    <w:rsid w:val="00A82E96"/>
    <w:rsid w:val="00A84D01"/>
    <w:rsid w:val="00A85357"/>
    <w:rsid w:val="00A865FF"/>
    <w:rsid w:val="00A87569"/>
    <w:rsid w:val="00A908FD"/>
    <w:rsid w:val="00A915DE"/>
    <w:rsid w:val="00A9386A"/>
    <w:rsid w:val="00A96204"/>
    <w:rsid w:val="00A96A09"/>
    <w:rsid w:val="00A96D36"/>
    <w:rsid w:val="00A97A5B"/>
    <w:rsid w:val="00AA0C97"/>
    <w:rsid w:val="00AA1484"/>
    <w:rsid w:val="00AA1ECB"/>
    <w:rsid w:val="00AA241B"/>
    <w:rsid w:val="00AA2890"/>
    <w:rsid w:val="00AA418C"/>
    <w:rsid w:val="00AA4EF9"/>
    <w:rsid w:val="00AA54A7"/>
    <w:rsid w:val="00AA5E36"/>
    <w:rsid w:val="00AA739A"/>
    <w:rsid w:val="00AB6C74"/>
    <w:rsid w:val="00AC0BB6"/>
    <w:rsid w:val="00AC21ED"/>
    <w:rsid w:val="00AC3594"/>
    <w:rsid w:val="00AC437C"/>
    <w:rsid w:val="00AC4DF0"/>
    <w:rsid w:val="00AC6359"/>
    <w:rsid w:val="00AC7EC6"/>
    <w:rsid w:val="00AD09B8"/>
    <w:rsid w:val="00AD1705"/>
    <w:rsid w:val="00AD369A"/>
    <w:rsid w:val="00AD403A"/>
    <w:rsid w:val="00AD6EA6"/>
    <w:rsid w:val="00AE14ED"/>
    <w:rsid w:val="00AE1714"/>
    <w:rsid w:val="00AE2A53"/>
    <w:rsid w:val="00AE336B"/>
    <w:rsid w:val="00AE4FC1"/>
    <w:rsid w:val="00AE675D"/>
    <w:rsid w:val="00AF1588"/>
    <w:rsid w:val="00AF2C14"/>
    <w:rsid w:val="00AF4FF8"/>
    <w:rsid w:val="00B04AD4"/>
    <w:rsid w:val="00B05216"/>
    <w:rsid w:val="00B05DCF"/>
    <w:rsid w:val="00B07C1D"/>
    <w:rsid w:val="00B11411"/>
    <w:rsid w:val="00B141AB"/>
    <w:rsid w:val="00B16D7D"/>
    <w:rsid w:val="00B170D9"/>
    <w:rsid w:val="00B17136"/>
    <w:rsid w:val="00B21822"/>
    <w:rsid w:val="00B32016"/>
    <w:rsid w:val="00B33A25"/>
    <w:rsid w:val="00B34B33"/>
    <w:rsid w:val="00B408D9"/>
    <w:rsid w:val="00B418C1"/>
    <w:rsid w:val="00B420DB"/>
    <w:rsid w:val="00B42E95"/>
    <w:rsid w:val="00B4435C"/>
    <w:rsid w:val="00B46404"/>
    <w:rsid w:val="00B47E62"/>
    <w:rsid w:val="00B51FEA"/>
    <w:rsid w:val="00B521D1"/>
    <w:rsid w:val="00B52AD2"/>
    <w:rsid w:val="00B5370A"/>
    <w:rsid w:val="00B553CD"/>
    <w:rsid w:val="00B56786"/>
    <w:rsid w:val="00B56889"/>
    <w:rsid w:val="00B56AE2"/>
    <w:rsid w:val="00B56F07"/>
    <w:rsid w:val="00B57FE6"/>
    <w:rsid w:val="00B60665"/>
    <w:rsid w:val="00B6070E"/>
    <w:rsid w:val="00B61706"/>
    <w:rsid w:val="00B61C13"/>
    <w:rsid w:val="00B62D0F"/>
    <w:rsid w:val="00B63BF0"/>
    <w:rsid w:val="00B64EFB"/>
    <w:rsid w:val="00B71BFE"/>
    <w:rsid w:val="00B72D78"/>
    <w:rsid w:val="00B75ABA"/>
    <w:rsid w:val="00B76974"/>
    <w:rsid w:val="00B77EFA"/>
    <w:rsid w:val="00B827E6"/>
    <w:rsid w:val="00B83143"/>
    <w:rsid w:val="00B83FBA"/>
    <w:rsid w:val="00B8556E"/>
    <w:rsid w:val="00B864F2"/>
    <w:rsid w:val="00B8686E"/>
    <w:rsid w:val="00B912A4"/>
    <w:rsid w:val="00B912B0"/>
    <w:rsid w:val="00B930AA"/>
    <w:rsid w:val="00B95FF6"/>
    <w:rsid w:val="00BA2346"/>
    <w:rsid w:val="00BA582F"/>
    <w:rsid w:val="00BB2FDB"/>
    <w:rsid w:val="00BB7597"/>
    <w:rsid w:val="00BC0FF4"/>
    <w:rsid w:val="00BD441A"/>
    <w:rsid w:val="00BD4C8A"/>
    <w:rsid w:val="00BD7A0D"/>
    <w:rsid w:val="00BE0847"/>
    <w:rsid w:val="00BE2FD7"/>
    <w:rsid w:val="00BE4F61"/>
    <w:rsid w:val="00BE53FC"/>
    <w:rsid w:val="00BF1D36"/>
    <w:rsid w:val="00BF20B3"/>
    <w:rsid w:val="00BF38BF"/>
    <w:rsid w:val="00BF3C44"/>
    <w:rsid w:val="00BF6CE0"/>
    <w:rsid w:val="00BF6EA8"/>
    <w:rsid w:val="00C01A14"/>
    <w:rsid w:val="00C03D74"/>
    <w:rsid w:val="00C13DDD"/>
    <w:rsid w:val="00C13F94"/>
    <w:rsid w:val="00C14EB4"/>
    <w:rsid w:val="00C15565"/>
    <w:rsid w:val="00C175EF"/>
    <w:rsid w:val="00C2035D"/>
    <w:rsid w:val="00C210E2"/>
    <w:rsid w:val="00C23153"/>
    <w:rsid w:val="00C2374A"/>
    <w:rsid w:val="00C26BA5"/>
    <w:rsid w:val="00C26CF5"/>
    <w:rsid w:val="00C27209"/>
    <w:rsid w:val="00C27541"/>
    <w:rsid w:val="00C27AA5"/>
    <w:rsid w:val="00C32921"/>
    <w:rsid w:val="00C33046"/>
    <w:rsid w:val="00C4338B"/>
    <w:rsid w:val="00C46088"/>
    <w:rsid w:val="00C47504"/>
    <w:rsid w:val="00C5048F"/>
    <w:rsid w:val="00C5258F"/>
    <w:rsid w:val="00C527DF"/>
    <w:rsid w:val="00C531A9"/>
    <w:rsid w:val="00C535B0"/>
    <w:rsid w:val="00C57003"/>
    <w:rsid w:val="00C57820"/>
    <w:rsid w:val="00C60467"/>
    <w:rsid w:val="00C61954"/>
    <w:rsid w:val="00C61B0D"/>
    <w:rsid w:val="00C622B5"/>
    <w:rsid w:val="00C641CB"/>
    <w:rsid w:val="00C64F1B"/>
    <w:rsid w:val="00C70C0A"/>
    <w:rsid w:val="00C756F6"/>
    <w:rsid w:val="00C75947"/>
    <w:rsid w:val="00C80FA3"/>
    <w:rsid w:val="00C845E7"/>
    <w:rsid w:val="00C84FD8"/>
    <w:rsid w:val="00C86F4F"/>
    <w:rsid w:val="00C934EF"/>
    <w:rsid w:val="00C93DF8"/>
    <w:rsid w:val="00CA0969"/>
    <w:rsid w:val="00CA1548"/>
    <w:rsid w:val="00CA313D"/>
    <w:rsid w:val="00CA7406"/>
    <w:rsid w:val="00CB0407"/>
    <w:rsid w:val="00CB1FC3"/>
    <w:rsid w:val="00CB2423"/>
    <w:rsid w:val="00CB27A6"/>
    <w:rsid w:val="00CB6221"/>
    <w:rsid w:val="00CC2A64"/>
    <w:rsid w:val="00CC327D"/>
    <w:rsid w:val="00CC3A06"/>
    <w:rsid w:val="00CC4FB1"/>
    <w:rsid w:val="00CD04AF"/>
    <w:rsid w:val="00CD3263"/>
    <w:rsid w:val="00CD5A4F"/>
    <w:rsid w:val="00CD6777"/>
    <w:rsid w:val="00CD691E"/>
    <w:rsid w:val="00CE04B2"/>
    <w:rsid w:val="00CE1681"/>
    <w:rsid w:val="00CE2852"/>
    <w:rsid w:val="00CE4084"/>
    <w:rsid w:val="00CE4FD3"/>
    <w:rsid w:val="00CF0083"/>
    <w:rsid w:val="00CF6F86"/>
    <w:rsid w:val="00CF7522"/>
    <w:rsid w:val="00CF7E03"/>
    <w:rsid w:val="00D013B6"/>
    <w:rsid w:val="00D037F2"/>
    <w:rsid w:val="00D10A53"/>
    <w:rsid w:val="00D11314"/>
    <w:rsid w:val="00D11A4A"/>
    <w:rsid w:val="00D13899"/>
    <w:rsid w:val="00D142F7"/>
    <w:rsid w:val="00D15AEC"/>
    <w:rsid w:val="00D15C59"/>
    <w:rsid w:val="00D169FA"/>
    <w:rsid w:val="00D223CB"/>
    <w:rsid w:val="00D25134"/>
    <w:rsid w:val="00D30095"/>
    <w:rsid w:val="00D45A90"/>
    <w:rsid w:val="00D468E6"/>
    <w:rsid w:val="00D468EA"/>
    <w:rsid w:val="00D50446"/>
    <w:rsid w:val="00D53409"/>
    <w:rsid w:val="00D540CE"/>
    <w:rsid w:val="00D54387"/>
    <w:rsid w:val="00D544E7"/>
    <w:rsid w:val="00D5578D"/>
    <w:rsid w:val="00D565A0"/>
    <w:rsid w:val="00D642C5"/>
    <w:rsid w:val="00D65CA2"/>
    <w:rsid w:val="00D662D8"/>
    <w:rsid w:val="00D70193"/>
    <w:rsid w:val="00D70542"/>
    <w:rsid w:val="00D748CE"/>
    <w:rsid w:val="00D76ED4"/>
    <w:rsid w:val="00D77AD4"/>
    <w:rsid w:val="00D8017E"/>
    <w:rsid w:val="00D8314F"/>
    <w:rsid w:val="00D83720"/>
    <w:rsid w:val="00D83B39"/>
    <w:rsid w:val="00D859F6"/>
    <w:rsid w:val="00D85A75"/>
    <w:rsid w:val="00D93056"/>
    <w:rsid w:val="00D94ADB"/>
    <w:rsid w:val="00D94E37"/>
    <w:rsid w:val="00D95A01"/>
    <w:rsid w:val="00D964DA"/>
    <w:rsid w:val="00DA00F4"/>
    <w:rsid w:val="00DA0FE3"/>
    <w:rsid w:val="00DA2BF5"/>
    <w:rsid w:val="00DA7D3B"/>
    <w:rsid w:val="00DB031B"/>
    <w:rsid w:val="00DB1B94"/>
    <w:rsid w:val="00DB7AC8"/>
    <w:rsid w:val="00DC1D4F"/>
    <w:rsid w:val="00DC6364"/>
    <w:rsid w:val="00DC7AD3"/>
    <w:rsid w:val="00DD61D4"/>
    <w:rsid w:val="00DE02AB"/>
    <w:rsid w:val="00DE3131"/>
    <w:rsid w:val="00DE34D0"/>
    <w:rsid w:val="00DE3918"/>
    <w:rsid w:val="00DE55A6"/>
    <w:rsid w:val="00DE762B"/>
    <w:rsid w:val="00DF0FF5"/>
    <w:rsid w:val="00DF2BBF"/>
    <w:rsid w:val="00DF3FC8"/>
    <w:rsid w:val="00E00AA6"/>
    <w:rsid w:val="00E02558"/>
    <w:rsid w:val="00E02616"/>
    <w:rsid w:val="00E02C71"/>
    <w:rsid w:val="00E03B8C"/>
    <w:rsid w:val="00E0712B"/>
    <w:rsid w:val="00E07D6B"/>
    <w:rsid w:val="00E14DD2"/>
    <w:rsid w:val="00E173FC"/>
    <w:rsid w:val="00E17853"/>
    <w:rsid w:val="00E21025"/>
    <w:rsid w:val="00E228C3"/>
    <w:rsid w:val="00E23270"/>
    <w:rsid w:val="00E2366E"/>
    <w:rsid w:val="00E25F92"/>
    <w:rsid w:val="00E2658E"/>
    <w:rsid w:val="00E27DDA"/>
    <w:rsid w:val="00E32B94"/>
    <w:rsid w:val="00E32D60"/>
    <w:rsid w:val="00E32F9B"/>
    <w:rsid w:val="00E3536B"/>
    <w:rsid w:val="00E37BCF"/>
    <w:rsid w:val="00E40910"/>
    <w:rsid w:val="00E417FF"/>
    <w:rsid w:val="00E42A76"/>
    <w:rsid w:val="00E4516C"/>
    <w:rsid w:val="00E457B1"/>
    <w:rsid w:val="00E46889"/>
    <w:rsid w:val="00E47576"/>
    <w:rsid w:val="00E50EE3"/>
    <w:rsid w:val="00E50F18"/>
    <w:rsid w:val="00E61BD6"/>
    <w:rsid w:val="00E64260"/>
    <w:rsid w:val="00E6445E"/>
    <w:rsid w:val="00E654CA"/>
    <w:rsid w:val="00E70DFE"/>
    <w:rsid w:val="00E76022"/>
    <w:rsid w:val="00E826C2"/>
    <w:rsid w:val="00E83379"/>
    <w:rsid w:val="00E95975"/>
    <w:rsid w:val="00E97510"/>
    <w:rsid w:val="00EA0AEA"/>
    <w:rsid w:val="00EA37A3"/>
    <w:rsid w:val="00EA5F97"/>
    <w:rsid w:val="00EA65AC"/>
    <w:rsid w:val="00EA6F18"/>
    <w:rsid w:val="00EA71ED"/>
    <w:rsid w:val="00EA7B8B"/>
    <w:rsid w:val="00EB0305"/>
    <w:rsid w:val="00EB2084"/>
    <w:rsid w:val="00EB4ADC"/>
    <w:rsid w:val="00EB6ACC"/>
    <w:rsid w:val="00EB784D"/>
    <w:rsid w:val="00EC3F64"/>
    <w:rsid w:val="00EC6364"/>
    <w:rsid w:val="00EC643B"/>
    <w:rsid w:val="00ED0765"/>
    <w:rsid w:val="00ED14F2"/>
    <w:rsid w:val="00ED352A"/>
    <w:rsid w:val="00ED68FA"/>
    <w:rsid w:val="00EE0381"/>
    <w:rsid w:val="00EE3280"/>
    <w:rsid w:val="00EE3ACA"/>
    <w:rsid w:val="00EE4A69"/>
    <w:rsid w:val="00EE6E3E"/>
    <w:rsid w:val="00EE7213"/>
    <w:rsid w:val="00EF0A39"/>
    <w:rsid w:val="00EF1AB2"/>
    <w:rsid w:val="00EF1D60"/>
    <w:rsid w:val="00EF2365"/>
    <w:rsid w:val="00EF23DE"/>
    <w:rsid w:val="00EF3AB8"/>
    <w:rsid w:val="00EF4E63"/>
    <w:rsid w:val="00EF7772"/>
    <w:rsid w:val="00F0090B"/>
    <w:rsid w:val="00F01669"/>
    <w:rsid w:val="00F02DB0"/>
    <w:rsid w:val="00F050AA"/>
    <w:rsid w:val="00F051C8"/>
    <w:rsid w:val="00F06AFD"/>
    <w:rsid w:val="00F10DDC"/>
    <w:rsid w:val="00F16325"/>
    <w:rsid w:val="00F1668B"/>
    <w:rsid w:val="00F2014F"/>
    <w:rsid w:val="00F21B18"/>
    <w:rsid w:val="00F2298A"/>
    <w:rsid w:val="00F22B01"/>
    <w:rsid w:val="00F253A2"/>
    <w:rsid w:val="00F310E9"/>
    <w:rsid w:val="00F31A33"/>
    <w:rsid w:val="00F34398"/>
    <w:rsid w:val="00F36C53"/>
    <w:rsid w:val="00F3759F"/>
    <w:rsid w:val="00F37AF7"/>
    <w:rsid w:val="00F40B65"/>
    <w:rsid w:val="00F46968"/>
    <w:rsid w:val="00F46A3B"/>
    <w:rsid w:val="00F47640"/>
    <w:rsid w:val="00F51F8A"/>
    <w:rsid w:val="00F5580F"/>
    <w:rsid w:val="00F56C93"/>
    <w:rsid w:val="00F61158"/>
    <w:rsid w:val="00F6749B"/>
    <w:rsid w:val="00F6775B"/>
    <w:rsid w:val="00F70588"/>
    <w:rsid w:val="00F712B1"/>
    <w:rsid w:val="00F71764"/>
    <w:rsid w:val="00F71AC9"/>
    <w:rsid w:val="00F77C20"/>
    <w:rsid w:val="00F83E61"/>
    <w:rsid w:val="00F844FC"/>
    <w:rsid w:val="00F8510A"/>
    <w:rsid w:val="00F86403"/>
    <w:rsid w:val="00F871A1"/>
    <w:rsid w:val="00F900BD"/>
    <w:rsid w:val="00F940D0"/>
    <w:rsid w:val="00F95E6E"/>
    <w:rsid w:val="00F9614D"/>
    <w:rsid w:val="00FA29F8"/>
    <w:rsid w:val="00FA2ABF"/>
    <w:rsid w:val="00FA3822"/>
    <w:rsid w:val="00FB1B9C"/>
    <w:rsid w:val="00FB3093"/>
    <w:rsid w:val="00FB5ACA"/>
    <w:rsid w:val="00FC1060"/>
    <w:rsid w:val="00FC1524"/>
    <w:rsid w:val="00FC2315"/>
    <w:rsid w:val="00FC6565"/>
    <w:rsid w:val="00FC77AC"/>
    <w:rsid w:val="00FD08F7"/>
    <w:rsid w:val="00FD1345"/>
    <w:rsid w:val="00FD1FBD"/>
    <w:rsid w:val="00FD31CD"/>
    <w:rsid w:val="00FD478C"/>
    <w:rsid w:val="00FD4B15"/>
    <w:rsid w:val="00FD632F"/>
    <w:rsid w:val="00FD6715"/>
    <w:rsid w:val="00FE3A73"/>
    <w:rsid w:val="00FE5CC6"/>
    <w:rsid w:val="00FE661E"/>
    <w:rsid w:val="00FE6E75"/>
    <w:rsid w:val="00FE772B"/>
    <w:rsid w:val="00FF10E1"/>
    <w:rsid w:val="00FF1BFD"/>
    <w:rsid w:val="00FF1F1B"/>
    <w:rsid w:val="00FF4F27"/>
    <w:rsid w:val="00FF58B9"/>
    <w:rsid w:val="00FF5907"/>
    <w:rsid w:val="00FF71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88EB"/>
  <w15:chartTrackingRefBased/>
  <w15:docId w15:val="{CD5CCC54-5B50-4685-BE0E-D9DC55B6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4E7"/>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headline">
    <w:name w:val="mw-headline"/>
    <w:basedOn w:val="a0"/>
    <w:rsid w:val="002624E7"/>
  </w:style>
  <w:style w:type="paragraph" w:styleId="a3">
    <w:name w:val="header"/>
    <w:basedOn w:val="a"/>
    <w:link w:val="a4"/>
    <w:uiPriority w:val="99"/>
    <w:unhideWhenUsed/>
    <w:rsid w:val="007B6590"/>
    <w:pPr>
      <w:tabs>
        <w:tab w:val="center" w:pos="4153"/>
        <w:tab w:val="right" w:pos="8306"/>
      </w:tabs>
      <w:spacing w:after="0" w:line="240" w:lineRule="auto"/>
    </w:pPr>
  </w:style>
  <w:style w:type="character" w:customStyle="1" w:styleId="a4">
    <w:name w:val="כותרת עליונה תו"/>
    <w:basedOn w:val="a0"/>
    <w:link w:val="a3"/>
    <w:uiPriority w:val="99"/>
    <w:rsid w:val="007B6590"/>
  </w:style>
  <w:style w:type="paragraph" w:styleId="a5">
    <w:name w:val="footer"/>
    <w:basedOn w:val="a"/>
    <w:link w:val="a6"/>
    <w:uiPriority w:val="99"/>
    <w:unhideWhenUsed/>
    <w:rsid w:val="007B6590"/>
    <w:pPr>
      <w:tabs>
        <w:tab w:val="center" w:pos="4153"/>
        <w:tab w:val="right" w:pos="8306"/>
      </w:tabs>
      <w:spacing w:after="0" w:line="240" w:lineRule="auto"/>
    </w:pPr>
  </w:style>
  <w:style w:type="character" w:customStyle="1" w:styleId="a6">
    <w:name w:val="כותרת תחתונה תו"/>
    <w:basedOn w:val="a0"/>
    <w:link w:val="a5"/>
    <w:uiPriority w:val="99"/>
    <w:rsid w:val="007B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870">
      <w:bodyDiv w:val="1"/>
      <w:marLeft w:val="0"/>
      <w:marRight w:val="0"/>
      <w:marTop w:val="0"/>
      <w:marBottom w:val="0"/>
      <w:divBdr>
        <w:top w:val="none" w:sz="0" w:space="0" w:color="auto"/>
        <w:left w:val="none" w:sz="0" w:space="0" w:color="auto"/>
        <w:bottom w:val="none" w:sz="0" w:space="0" w:color="auto"/>
        <w:right w:val="none" w:sz="0" w:space="0" w:color="auto"/>
      </w:divBdr>
      <w:divsChild>
        <w:div w:id="729615958">
          <w:marLeft w:val="0"/>
          <w:marRight w:val="0"/>
          <w:marTop w:val="0"/>
          <w:marBottom w:val="0"/>
          <w:divBdr>
            <w:top w:val="none" w:sz="0" w:space="0" w:color="auto"/>
            <w:left w:val="none" w:sz="0" w:space="0" w:color="auto"/>
            <w:bottom w:val="none" w:sz="0" w:space="0" w:color="auto"/>
            <w:right w:val="none" w:sz="0" w:space="0" w:color="auto"/>
          </w:divBdr>
          <w:divsChild>
            <w:div w:id="408694928">
              <w:marLeft w:val="0"/>
              <w:marRight w:val="0"/>
              <w:marTop w:val="0"/>
              <w:marBottom w:val="0"/>
              <w:divBdr>
                <w:top w:val="none" w:sz="0" w:space="0" w:color="auto"/>
                <w:left w:val="none" w:sz="0" w:space="0" w:color="auto"/>
                <w:bottom w:val="none" w:sz="0" w:space="0" w:color="auto"/>
                <w:right w:val="none" w:sz="0" w:space="0" w:color="auto"/>
              </w:divBdr>
              <w:divsChild>
                <w:div w:id="1785071350">
                  <w:marLeft w:val="0"/>
                  <w:marRight w:val="0"/>
                  <w:marTop w:val="0"/>
                  <w:marBottom w:val="0"/>
                  <w:divBdr>
                    <w:top w:val="none" w:sz="0" w:space="0" w:color="auto"/>
                    <w:left w:val="none" w:sz="0" w:space="0" w:color="auto"/>
                    <w:bottom w:val="none" w:sz="0" w:space="0" w:color="auto"/>
                    <w:right w:val="none" w:sz="0" w:space="0" w:color="auto"/>
                  </w:divBdr>
                  <w:divsChild>
                    <w:div w:id="338315575">
                      <w:marLeft w:val="0"/>
                      <w:marRight w:val="0"/>
                      <w:marTop w:val="0"/>
                      <w:marBottom w:val="0"/>
                      <w:divBdr>
                        <w:top w:val="none" w:sz="0" w:space="0" w:color="auto"/>
                        <w:left w:val="none" w:sz="0" w:space="0" w:color="auto"/>
                        <w:bottom w:val="none" w:sz="0" w:space="0" w:color="auto"/>
                        <w:right w:val="none" w:sz="0" w:space="0" w:color="auto"/>
                      </w:divBdr>
                      <w:divsChild>
                        <w:div w:id="378478047">
                          <w:marLeft w:val="0"/>
                          <w:marRight w:val="0"/>
                          <w:marTop w:val="0"/>
                          <w:marBottom w:val="0"/>
                          <w:divBdr>
                            <w:top w:val="none" w:sz="0" w:space="0" w:color="auto"/>
                            <w:left w:val="none" w:sz="0" w:space="0" w:color="auto"/>
                            <w:bottom w:val="none" w:sz="0" w:space="0" w:color="auto"/>
                            <w:right w:val="none" w:sz="0" w:space="0" w:color="auto"/>
                          </w:divBdr>
                          <w:divsChild>
                            <w:div w:id="1471900333">
                              <w:marLeft w:val="0"/>
                              <w:marRight w:val="0"/>
                              <w:marTop w:val="0"/>
                              <w:marBottom w:val="0"/>
                              <w:divBdr>
                                <w:top w:val="none" w:sz="0" w:space="0" w:color="auto"/>
                                <w:left w:val="none" w:sz="0" w:space="0" w:color="auto"/>
                                <w:bottom w:val="none" w:sz="0" w:space="0" w:color="auto"/>
                                <w:right w:val="none" w:sz="0" w:space="0" w:color="auto"/>
                              </w:divBdr>
                              <w:divsChild>
                                <w:div w:id="2085371083">
                                  <w:marLeft w:val="0"/>
                                  <w:marRight w:val="0"/>
                                  <w:marTop w:val="0"/>
                                  <w:marBottom w:val="0"/>
                                  <w:divBdr>
                                    <w:top w:val="none" w:sz="0" w:space="0" w:color="auto"/>
                                    <w:left w:val="none" w:sz="0" w:space="0" w:color="auto"/>
                                    <w:bottom w:val="none" w:sz="0" w:space="0" w:color="auto"/>
                                    <w:right w:val="none" w:sz="0" w:space="0" w:color="auto"/>
                                  </w:divBdr>
                                  <w:divsChild>
                                    <w:div w:id="1120802581">
                                      <w:marLeft w:val="0"/>
                                      <w:marRight w:val="0"/>
                                      <w:marTop w:val="0"/>
                                      <w:marBottom w:val="0"/>
                                      <w:divBdr>
                                        <w:top w:val="none" w:sz="0" w:space="0" w:color="auto"/>
                                        <w:left w:val="none" w:sz="0" w:space="0" w:color="auto"/>
                                        <w:bottom w:val="none" w:sz="0" w:space="0" w:color="auto"/>
                                        <w:right w:val="none" w:sz="0" w:space="0" w:color="auto"/>
                                      </w:divBdr>
                                      <w:divsChild>
                                        <w:div w:id="197354902">
                                          <w:marLeft w:val="0"/>
                                          <w:marRight w:val="0"/>
                                          <w:marTop w:val="0"/>
                                          <w:marBottom w:val="0"/>
                                          <w:divBdr>
                                            <w:top w:val="none" w:sz="0" w:space="0" w:color="auto"/>
                                            <w:left w:val="none" w:sz="0" w:space="0" w:color="auto"/>
                                            <w:bottom w:val="none" w:sz="0" w:space="0" w:color="auto"/>
                                            <w:right w:val="none" w:sz="0" w:space="0" w:color="auto"/>
                                          </w:divBdr>
                                          <w:divsChild>
                                            <w:div w:id="685526055">
                                              <w:marLeft w:val="0"/>
                                              <w:marRight w:val="0"/>
                                              <w:marTop w:val="0"/>
                                              <w:marBottom w:val="0"/>
                                              <w:divBdr>
                                                <w:top w:val="none" w:sz="0" w:space="0" w:color="auto"/>
                                                <w:left w:val="none" w:sz="0" w:space="0" w:color="auto"/>
                                                <w:bottom w:val="none" w:sz="0" w:space="0" w:color="auto"/>
                                                <w:right w:val="none" w:sz="0" w:space="0" w:color="auto"/>
                                              </w:divBdr>
                                              <w:divsChild>
                                                <w:div w:id="1148204363">
                                                  <w:marLeft w:val="0"/>
                                                  <w:marRight w:val="0"/>
                                                  <w:marTop w:val="0"/>
                                                  <w:marBottom w:val="0"/>
                                                  <w:divBdr>
                                                    <w:top w:val="none" w:sz="0" w:space="0" w:color="auto"/>
                                                    <w:left w:val="none" w:sz="0" w:space="0" w:color="auto"/>
                                                    <w:bottom w:val="none" w:sz="0" w:space="0" w:color="auto"/>
                                                    <w:right w:val="none" w:sz="0" w:space="0" w:color="auto"/>
                                                  </w:divBdr>
                                                  <w:divsChild>
                                                    <w:div w:id="1092777897">
                                                      <w:marLeft w:val="0"/>
                                                      <w:marRight w:val="0"/>
                                                      <w:marTop w:val="0"/>
                                                      <w:marBottom w:val="0"/>
                                                      <w:divBdr>
                                                        <w:top w:val="none" w:sz="0" w:space="0" w:color="auto"/>
                                                        <w:left w:val="none" w:sz="0" w:space="0" w:color="auto"/>
                                                        <w:bottom w:val="none" w:sz="0" w:space="0" w:color="auto"/>
                                                        <w:right w:val="none" w:sz="0" w:space="0" w:color="auto"/>
                                                      </w:divBdr>
                                                      <w:divsChild>
                                                        <w:div w:id="1941716284">
                                                          <w:marLeft w:val="0"/>
                                                          <w:marRight w:val="0"/>
                                                          <w:marTop w:val="0"/>
                                                          <w:marBottom w:val="0"/>
                                                          <w:divBdr>
                                                            <w:top w:val="none" w:sz="0" w:space="0" w:color="auto"/>
                                                            <w:left w:val="none" w:sz="0" w:space="0" w:color="auto"/>
                                                            <w:bottom w:val="none" w:sz="0" w:space="0" w:color="auto"/>
                                                            <w:right w:val="none" w:sz="0" w:space="0" w:color="auto"/>
                                                          </w:divBdr>
                                                          <w:divsChild>
                                                            <w:div w:id="5484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3258</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Shoshana Sharkey</dc:creator>
  <cp:keywords/>
  <dc:description/>
  <cp:lastModifiedBy>Shoshana Sharkey</cp:lastModifiedBy>
  <cp:revision>2</cp:revision>
  <dcterms:created xsi:type="dcterms:W3CDTF">2025-07-13T10:30:00Z</dcterms:created>
  <dcterms:modified xsi:type="dcterms:W3CDTF">2025-07-13T10:30:00Z</dcterms:modified>
</cp:coreProperties>
</file>